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A6" w:rsidRPr="004C371B" w:rsidRDefault="009874FE">
      <w:pPr>
        <w:rPr>
          <w:u w:val="single"/>
        </w:rPr>
      </w:pPr>
      <w:bookmarkStart w:id="0" w:name="_GoBack"/>
      <w:bookmarkEnd w:id="0"/>
      <w:r w:rsidRPr="004C371B">
        <w:rPr>
          <w:u w:val="single"/>
        </w:rPr>
        <w:t xml:space="preserve">Barley Risotto with </w:t>
      </w:r>
      <w:proofErr w:type="spellStart"/>
      <w:r w:rsidRPr="004C371B">
        <w:rPr>
          <w:u w:val="single"/>
        </w:rPr>
        <w:t>Delicata</w:t>
      </w:r>
      <w:proofErr w:type="spellEnd"/>
      <w:r w:rsidRPr="004C371B">
        <w:rPr>
          <w:u w:val="single"/>
        </w:rPr>
        <w:t xml:space="preserve"> Squash</w:t>
      </w:r>
    </w:p>
    <w:p w:rsidR="009874FE" w:rsidRDefault="009874FE">
      <w:r>
        <w:t>Uncooked Pearled Barley</w:t>
      </w:r>
      <w:r>
        <w:tab/>
        <w:t>1#</w:t>
      </w:r>
    </w:p>
    <w:p w:rsidR="009874FE" w:rsidRDefault="009874FE">
      <w:proofErr w:type="spellStart"/>
      <w:r>
        <w:t>Delicata</w:t>
      </w:r>
      <w:proofErr w:type="spellEnd"/>
      <w:r>
        <w:t xml:space="preserve"> Squash</w:t>
      </w:r>
      <w:r>
        <w:tab/>
      </w:r>
      <w:r>
        <w:tab/>
      </w:r>
      <w:r>
        <w:tab/>
        <w:t>3 #</w:t>
      </w:r>
      <w:r>
        <w:tab/>
      </w:r>
      <w:r>
        <w:tab/>
        <w:t>Peeled and diced</w:t>
      </w:r>
      <w:r>
        <w:tab/>
      </w:r>
    </w:p>
    <w:p w:rsidR="009874FE" w:rsidRDefault="009874FE">
      <w:r>
        <w:t>Onions</w:t>
      </w:r>
      <w:r>
        <w:tab/>
      </w:r>
      <w:r>
        <w:tab/>
      </w:r>
      <w:r>
        <w:tab/>
      </w:r>
      <w:r>
        <w:tab/>
        <w:t>1 large</w:t>
      </w:r>
      <w:r>
        <w:tab/>
      </w:r>
      <w:r>
        <w:tab/>
        <w:t>Cleansed and diced</w:t>
      </w:r>
    </w:p>
    <w:p w:rsidR="009874FE" w:rsidRDefault="009874FE">
      <w:r>
        <w:t>Garlic</w:t>
      </w:r>
      <w:r>
        <w:tab/>
      </w:r>
      <w:r>
        <w:tab/>
      </w:r>
      <w:r>
        <w:tab/>
      </w:r>
      <w:r>
        <w:tab/>
        <w:t>3 cloves</w:t>
      </w:r>
      <w:r>
        <w:tab/>
      </w:r>
      <w:r>
        <w:tab/>
        <w:t>minced</w:t>
      </w:r>
    </w:p>
    <w:p w:rsidR="009874FE" w:rsidRDefault="009874FE">
      <w:r>
        <w:t>White Wine</w:t>
      </w:r>
      <w:r>
        <w:tab/>
      </w:r>
      <w:r>
        <w:tab/>
      </w:r>
      <w:r>
        <w:tab/>
        <w:t>¾ cup</w:t>
      </w:r>
    </w:p>
    <w:p w:rsidR="009874FE" w:rsidRDefault="009874FE">
      <w:r>
        <w:t>Olive Oil</w:t>
      </w:r>
      <w:r>
        <w:tab/>
      </w:r>
      <w:r>
        <w:tab/>
      </w:r>
      <w:r>
        <w:tab/>
        <w:t>3 T.</w:t>
      </w:r>
    </w:p>
    <w:p w:rsidR="009874FE" w:rsidRDefault="009874FE">
      <w:proofErr w:type="gramStart"/>
      <w:r>
        <w:t>Heavy Cream</w:t>
      </w:r>
      <w:r>
        <w:tab/>
      </w:r>
      <w:r>
        <w:tab/>
      </w:r>
      <w:r>
        <w:tab/>
        <w:t>3 T.</w:t>
      </w:r>
      <w:proofErr w:type="gramEnd"/>
    </w:p>
    <w:p w:rsidR="009874FE" w:rsidRDefault="009874FE">
      <w:r>
        <w:t>Vegetable Stock (or broth)</w:t>
      </w:r>
      <w:r>
        <w:tab/>
        <w:t>4 -8 cups</w:t>
      </w:r>
    </w:p>
    <w:p w:rsidR="009874FE" w:rsidRDefault="009874FE">
      <w:r>
        <w:t>Parmesan Cheese</w:t>
      </w:r>
      <w:r>
        <w:tab/>
      </w:r>
      <w:r>
        <w:tab/>
        <w:t>2/3 cup</w:t>
      </w:r>
    </w:p>
    <w:p w:rsidR="009874FE" w:rsidRDefault="009874FE">
      <w:r>
        <w:t xml:space="preserve">Steam squash to tender (~10-15 </w:t>
      </w:r>
      <w:proofErr w:type="spellStart"/>
      <w:r>
        <w:t>mins</w:t>
      </w:r>
      <w:proofErr w:type="spellEnd"/>
      <w:r>
        <w:t xml:space="preserve">) and set aside.  Over medium heat, </w:t>
      </w:r>
      <w:r w:rsidR="004C371B">
        <w:t>sauté</w:t>
      </w:r>
      <w:r>
        <w:t xml:space="preserve"> onions and garlic in olive oil in </w:t>
      </w:r>
      <w:r w:rsidR="004C371B">
        <w:t>a medium</w:t>
      </w:r>
      <w:r>
        <w:t xml:space="preserve"> sauce pan until onions are </w:t>
      </w:r>
      <w:r w:rsidR="004C371B">
        <w:t>translucent</w:t>
      </w:r>
      <w:r>
        <w:t xml:space="preserve">.  Add Barley and sauté until “toasted” (just beginning to brown) and coated with oil.  Add white wine to deglaze the pan.  Add veg Stock one cup at a time, stirring continuously.  Adjust heat so that the barley and stock simmer.  As barley absorbs the liquid, continue adding stock and stirring until the barley becomes thick and creamy.  Taste for doneness.  Add parmesan cheese, squash and cream.  </w:t>
      </w:r>
      <w:r w:rsidR="004C371B">
        <w:t>Heat,</w:t>
      </w:r>
      <w:r>
        <w:t xml:space="preserve"> add salt and pepper to taste.</w:t>
      </w:r>
    </w:p>
    <w:sectPr w:rsidR="00987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FE"/>
    <w:rsid w:val="001338B3"/>
    <w:rsid w:val="004C371B"/>
    <w:rsid w:val="009774A6"/>
    <w:rsid w:val="0098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Pat  Hayes</cp:lastModifiedBy>
  <cp:revision>2</cp:revision>
  <dcterms:created xsi:type="dcterms:W3CDTF">2012-12-10T13:40:00Z</dcterms:created>
  <dcterms:modified xsi:type="dcterms:W3CDTF">2012-12-10T13:40:00Z</dcterms:modified>
</cp:coreProperties>
</file>