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20" w:rsidRDefault="00870920" w:rsidP="006F4D53">
      <w:pPr>
        <w:jc w:val="center"/>
        <w:rPr>
          <w:b/>
        </w:rPr>
      </w:pPr>
      <w:r>
        <w:rPr>
          <w:b/>
        </w:rPr>
        <w:t xml:space="preserve">Stripe rust NACA report, 2016 harvest. </w:t>
      </w:r>
    </w:p>
    <w:p w:rsidR="00870920" w:rsidRDefault="00870920" w:rsidP="006F4D53">
      <w:pPr>
        <w:jc w:val="center"/>
        <w:rPr>
          <w:b/>
        </w:rPr>
      </w:pPr>
      <w:r>
        <w:rPr>
          <w:b/>
        </w:rPr>
        <w:t>The barley st</w:t>
      </w:r>
      <w:r w:rsidR="007C15C1">
        <w:rPr>
          <w:b/>
        </w:rPr>
        <w:t>r</w:t>
      </w:r>
      <w:r>
        <w:rPr>
          <w:b/>
        </w:rPr>
        <w:t>ipe rust screening trial</w:t>
      </w:r>
    </w:p>
    <w:p w:rsidR="00B13C69" w:rsidRPr="007C5D71" w:rsidRDefault="006F4D53" w:rsidP="006F4D53">
      <w:pPr>
        <w:jc w:val="center"/>
        <w:rPr>
          <w:b/>
        </w:rPr>
      </w:pPr>
      <w:r w:rsidRPr="007C5D71">
        <w:rPr>
          <w:b/>
        </w:rPr>
        <w:t>Corvallis</w:t>
      </w:r>
      <w:r w:rsidR="0088341D">
        <w:rPr>
          <w:b/>
        </w:rPr>
        <w:t>,</w:t>
      </w:r>
      <w:r w:rsidR="00870920">
        <w:rPr>
          <w:b/>
        </w:rPr>
        <w:t xml:space="preserve"> OR;</w:t>
      </w:r>
      <w:r w:rsidR="0088341D">
        <w:rPr>
          <w:b/>
        </w:rPr>
        <w:t xml:space="preserve"> Davis</w:t>
      </w:r>
      <w:r w:rsidR="00870920">
        <w:rPr>
          <w:b/>
        </w:rPr>
        <w:t>, CA;</w:t>
      </w:r>
      <w:r w:rsidR="0088341D">
        <w:rPr>
          <w:b/>
        </w:rPr>
        <w:t xml:space="preserve"> Pu</w:t>
      </w:r>
      <w:r w:rsidR="00870920">
        <w:rPr>
          <w:b/>
        </w:rPr>
        <w:t>llman, WA;</w:t>
      </w:r>
      <w:r w:rsidR="0088341D">
        <w:rPr>
          <w:b/>
        </w:rPr>
        <w:t xml:space="preserve"> and Mt Vernon</w:t>
      </w:r>
      <w:r w:rsidR="00870920">
        <w:rPr>
          <w:b/>
        </w:rPr>
        <w:t>, WA</w:t>
      </w:r>
    </w:p>
    <w:p w:rsidR="0088341D" w:rsidRPr="005056FA" w:rsidRDefault="0088341D" w:rsidP="006F4D53">
      <w:pPr>
        <w:spacing w:after="0" w:line="240" w:lineRule="auto"/>
      </w:pPr>
    </w:p>
    <w:p w:rsidR="0088341D" w:rsidRPr="005056FA" w:rsidRDefault="00870920" w:rsidP="006F4D53">
      <w:pPr>
        <w:spacing w:after="0" w:line="240" w:lineRule="auto"/>
      </w:pPr>
      <w:r w:rsidRPr="005056FA">
        <w:rPr>
          <w:noProof/>
        </w:rPr>
        <w:drawing>
          <wp:inline distT="0" distB="0" distL="0" distR="0" wp14:anchorId="4FB5CFDD">
            <wp:extent cx="4272280" cy="2156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45" cy="2160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41D" w:rsidRPr="005056FA" w:rsidRDefault="0088341D" w:rsidP="006F4D53">
      <w:pPr>
        <w:spacing w:after="0" w:line="240" w:lineRule="auto"/>
      </w:pPr>
    </w:p>
    <w:p w:rsidR="0088341D" w:rsidRPr="005056FA" w:rsidRDefault="005056FA" w:rsidP="006F4D53">
      <w:pPr>
        <w:spacing w:after="0" w:line="240" w:lineRule="auto"/>
      </w:pPr>
      <w:r w:rsidRPr="005056FA">
        <w:rPr>
          <w:noProof/>
        </w:rPr>
        <w:drawing>
          <wp:inline distT="0" distB="0" distL="0" distR="0" wp14:anchorId="61E16A22">
            <wp:extent cx="4291965" cy="21154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63" cy="2118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6FA" w:rsidRPr="005056FA" w:rsidRDefault="005056FA" w:rsidP="006F4D53">
      <w:pPr>
        <w:spacing w:after="0" w:line="240" w:lineRule="auto"/>
      </w:pPr>
    </w:p>
    <w:p w:rsidR="003A0CF8" w:rsidRPr="005056FA" w:rsidRDefault="005056FA" w:rsidP="006F4D53">
      <w:pPr>
        <w:spacing w:after="0" w:line="240" w:lineRule="auto"/>
      </w:pPr>
      <w:r w:rsidRPr="005056FA">
        <w:rPr>
          <w:noProof/>
        </w:rPr>
        <w:drawing>
          <wp:inline distT="0" distB="0" distL="0" distR="0" wp14:anchorId="4F8A98AB">
            <wp:extent cx="4267835" cy="212905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13" cy="213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6FA" w:rsidRPr="005056FA" w:rsidRDefault="005056FA" w:rsidP="006F4D53">
      <w:pPr>
        <w:spacing w:after="0" w:line="240" w:lineRule="auto"/>
      </w:pPr>
    </w:p>
    <w:p w:rsidR="005056FA" w:rsidRPr="005056FA" w:rsidRDefault="005056FA" w:rsidP="005056FA">
      <w:pPr>
        <w:spacing w:after="0" w:line="240" w:lineRule="auto"/>
      </w:pPr>
      <w:r w:rsidRPr="005056FA">
        <w:t>* @ Davis, CA only three checks included.</w:t>
      </w:r>
    </w:p>
    <w:p w:rsidR="001312D9" w:rsidRPr="005056FA" w:rsidRDefault="005056FA" w:rsidP="006F4D5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812E78">
            <wp:extent cx="4243070" cy="2280285"/>
            <wp:effectExtent l="0" t="0" r="508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2D9" w:rsidRPr="005056FA" w:rsidRDefault="001312D9" w:rsidP="006F4D53">
      <w:pPr>
        <w:spacing w:after="0" w:line="240" w:lineRule="auto"/>
      </w:pPr>
    </w:p>
    <w:p w:rsidR="001312D9" w:rsidRPr="005056FA" w:rsidRDefault="005056FA" w:rsidP="006F4D53">
      <w:pPr>
        <w:spacing w:after="0" w:line="240" w:lineRule="auto"/>
      </w:pPr>
      <w:r>
        <w:rPr>
          <w:noProof/>
        </w:rPr>
        <w:drawing>
          <wp:inline distT="0" distB="0" distL="0" distR="0" wp14:anchorId="1B9C8146">
            <wp:extent cx="4285615" cy="22923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2D9" w:rsidRPr="005056FA" w:rsidRDefault="001312D9" w:rsidP="006F4D53">
      <w:pPr>
        <w:spacing w:after="0" w:line="240" w:lineRule="auto"/>
      </w:pPr>
    </w:p>
    <w:p w:rsidR="001312D9" w:rsidRPr="005056FA" w:rsidRDefault="005056FA" w:rsidP="006F4D53">
      <w:pPr>
        <w:spacing w:after="0" w:line="240" w:lineRule="auto"/>
      </w:pPr>
      <w:r>
        <w:rPr>
          <w:noProof/>
        </w:rPr>
        <w:drawing>
          <wp:inline distT="0" distB="0" distL="0" distR="0" wp14:anchorId="0F14BD8A">
            <wp:extent cx="4285615" cy="22923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2D9" w:rsidRPr="005056FA" w:rsidRDefault="001312D9" w:rsidP="006F4D53">
      <w:pPr>
        <w:spacing w:after="0" w:line="240" w:lineRule="auto"/>
      </w:pPr>
    </w:p>
    <w:p w:rsidR="001312D9" w:rsidRPr="005056FA" w:rsidRDefault="001312D9" w:rsidP="006F4D53">
      <w:pPr>
        <w:spacing w:after="0" w:line="240" w:lineRule="auto"/>
      </w:pPr>
    </w:p>
    <w:p w:rsidR="001312D9" w:rsidRPr="005056FA" w:rsidRDefault="001312D9" w:rsidP="006F4D53">
      <w:pPr>
        <w:spacing w:after="0" w:line="240" w:lineRule="auto"/>
      </w:pPr>
    </w:p>
    <w:p w:rsidR="00DF3940" w:rsidRPr="005056FA" w:rsidRDefault="00DF3940" w:rsidP="006F4D53">
      <w:pPr>
        <w:spacing w:after="0" w:line="240" w:lineRule="auto"/>
      </w:pPr>
    </w:p>
    <w:p w:rsidR="00F536AF" w:rsidRPr="005056FA" w:rsidRDefault="005056FA" w:rsidP="006F4D5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2C4A62C">
            <wp:extent cx="4298315" cy="2292350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6AF" w:rsidRPr="005056FA" w:rsidRDefault="00F536AF" w:rsidP="006F4D53">
      <w:pPr>
        <w:spacing w:after="0" w:line="240" w:lineRule="auto"/>
      </w:pPr>
    </w:p>
    <w:p w:rsidR="001312D9" w:rsidRPr="005056FA" w:rsidRDefault="005056FA" w:rsidP="006F4D53">
      <w:pPr>
        <w:spacing w:after="0" w:line="240" w:lineRule="auto"/>
      </w:pPr>
      <w:r>
        <w:rPr>
          <w:noProof/>
        </w:rPr>
        <w:drawing>
          <wp:inline distT="0" distB="0" distL="0" distR="0" wp14:anchorId="31D90C86">
            <wp:extent cx="4298315" cy="225552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2D9" w:rsidRPr="005056FA" w:rsidRDefault="001312D9" w:rsidP="006F4D53">
      <w:pPr>
        <w:spacing w:after="0" w:line="240" w:lineRule="auto"/>
      </w:pPr>
    </w:p>
    <w:p w:rsidR="001312D9" w:rsidRPr="005056FA" w:rsidRDefault="005056FA" w:rsidP="006F4D53">
      <w:pPr>
        <w:spacing w:after="0" w:line="240" w:lineRule="auto"/>
      </w:pPr>
      <w:r>
        <w:rPr>
          <w:noProof/>
        </w:rPr>
        <w:drawing>
          <wp:inline distT="0" distB="0" distL="0" distR="0" wp14:anchorId="33F44AC2">
            <wp:extent cx="4316095" cy="2334895"/>
            <wp:effectExtent l="0" t="0" r="825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2D9" w:rsidRPr="005056FA" w:rsidRDefault="001312D9" w:rsidP="006F4D53">
      <w:pPr>
        <w:spacing w:after="0" w:line="240" w:lineRule="auto"/>
      </w:pPr>
    </w:p>
    <w:p w:rsidR="001312D9" w:rsidRPr="005056FA" w:rsidRDefault="001312D9" w:rsidP="006F4D53">
      <w:pPr>
        <w:spacing w:after="0" w:line="240" w:lineRule="auto"/>
      </w:pPr>
    </w:p>
    <w:p w:rsidR="001312D9" w:rsidRPr="005056FA" w:rsidRDefault="001312D9" w:rsidP="006F4D53">
      <w:pPr>
        <w:spacing w:after="0" w:line="240" w:lineRule="auto"/>
      </w:pPr>
    </w:p>
    <w:p w:rsidR="001312D9" w:rsidRPr="005056FA" w:rsidRDefault="00451F59" w:rsidP="006F4D5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71ECCBE">
            <wp:extent cx="4291965" cy="2292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2D9" w:rsidRDefault="001312D9" w:rsidP="006F4D53">
      <w:pPr>
        <w:spacing w:after="0" w:line="240" w:lineRule="auto"/>
      </w:pPr>
    </w:p>
    <w:p w:rsidR="00451F59" w:rsidRPr="005056FA" w:rsidRDefault="00451F59" w:rsidP="00451F59">
      <w:pPr>
        <w:spacing w:after="0" w:line="240" w:lineRule="auto"/>
      </w:pPr>
      <w:r w:rsidRPr="005056FA">
        <w:t>*</w:t>
      </w:r>
      <w:r w:rsidR="00BD52D1">
        <w:t>*</w:t>
      </w:r>
      <w:r w:rsidRPr="005056FA">
        <w:t xml:space="preserve"> </w:t>
      </w:r>
      <w:r>
        <w:t xml:space="preserve">All WA trials were </w:t>
      </w:r>
      <w:r w:rsidR="00FA1C51">
        <w:t xml:space="preserve">not </w:t>
      </w:r>
      <w:bookmarkStart w:id="0" w:name="_GoBack"/>
      <w:bookmarkEnd w:id="0"/>
      <w:r>
        <w:t>replicated.</w:t>
      </w:r>
    </w:p>
    <w:p w:rsidR="00451F59" w:rsidRDefault="00451F59" w:rsidP="006F4D53">
      <w:pPr>
        <w:spacing w:after="0" w:line="240" w:lineRule="auto"/>
      </w:pPr>
    </w:p>
    <w:p w:rsidR="00451F59" w:rsidRPr="005056FA" w:rsidRDefault="00451F59" w:rsidP="006F4D53">
      <w:pPr>
        <w:spacing w:after="0" w:line="240" w:lineRule="auto"/>
      </w:pPr>
    </w:p>
    <w:p w:rsidR="00DF3940" w:rsidRPr="00CA5623" w:rsidRDefault="00DF3940" w:rsidP="00DF3940">
      <w:pPr>
        <w:spacing w:after="0" w:line="240" w:lineRule="auto"/>
        <w:rPr>
          <w:b/>
          <w:u w:val="single"/>
        </w:rPr>
      </w:pPr>
      <w:r w:rsidRPr="0088341D">
        <w:rPr>
          <w:b/>
          <w:u w:val="single"/>
        </w:rPr>
        <w:t>BSRST</w:t>
      </w:r>
      <w:r w:rsidRPr="00CA5623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Pr="00DF3940">
        <w:rPr>
          <w:b/>
          <w:u w:val="single"/>
        </w:rPr>
        <w:t xml:space="preserve"> </w:t>
      </w:r>
      <w:r>
        <w:rPr>
          <w:b/>
          <w:u w:val="single"/>
        </w:rPr>
        <w:t>ANOVA</w:t>
      </w:r>
      <w:r w:rsidR="00F536AF">
        <w:rPr>
          <w:b/>
          <w:u w:val="single"/>
        </w:rPr>
        <w:t>S</w:t>
      </w:r>
    </w:p>
    <w:p w:rsidR="00DF3940" w:rsidRDefault="00DF3940" w:rsidP="00DF3940">
      <w:pPr>
        <w:spacing w:after="0" w:line="240" w:lineRule="auto"/>
      </w:pPr>
    </w:p>
    <w:p w:rsidR="00DF3940" w:rsidRDefault="00DF3940" w:rsidP="00DF3940">
      <w:pPr>
        <w:spacing w:after="0" w:line="240" w:lineRule="auto"/>
      </w:pPr>
      <w:r>
        <w:t>Corvallis</w:t>
      </w:r>
      <w:r w:rsidR="00F536AF">
        <w:t>, OR</w:t>
      </w:r>
    </w:p>
    <w:tbl>
      <w:tblPr>
        <w:tblW w:w="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DF3940" w:rsidRPr="00713E36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Mean </w:t>
            </w:r>
            <w:proofErr w:type="spellStart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713E36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72 1.76406 0.0245009  6.4230 4.133e-15 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713E36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Rep        1 0.00006 0.0000553  0.0145    0.9044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713E36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82 0.31279 0.0038146    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713E36" w:rsidTr="008A028A">
        <w:trPr>
          <w:trHeight w:val="30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940" w:rsidRPr="00713E36" w:rsidTr="008A028A">
        <w:trPr>
          <w:trHeight w:val="300"/>
        </w:trPr>
        <w:tc>
          <w:tcPr>
            <w:tcW w:w="7681" w:type="dxa"/>
            <w:gridSpan w:val="8"/>
            <w:shd w:val="clear" w:color="auto" w:fill="auto"/>
            <w:noWrap/>
            <w:vAlign w:val="center"/>
            <w:hideMark/>
          </w:tcPr>
          <w:p w:rsidR="00DF3940" w:rsidRPr="00713E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713E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:  0 ‘***’ 0.001 ‘**’ 0.01 ‘*’ 0.05 ‘.’ 0.1 ‘ ’1</w:t>
            </w:r>
          </w:p>
        </w:tc>
      </w:tr>
    </w:tbl>
    <w:p w:rsidR="00DF3940" w:rsidRDefault="00DF3940" w:rsidP="00DF3940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>
        <w:t xml:space="preserve"> = 0.84</w:t>
      </w:r>
    </w:p>
    <w:p w:rsidR="00DF3940" w:rsidRDefault="00DF3940" w:rsidP="00DF3940">
      <w:pPr>
        <w:spacing w:after="0" w:line="240" w:lineRule="auto"/>
      </w:pPr>
    </w:p>
    <w:p w:rsidR="00DF3940" w:rsidRDefault="00DF3940" w:rsidP="00DF3940">
      <w:pPr>
        <w:spacing w:after="0" w:line="240" w:lineRule="auto"/>
      </w:pPr>
      <w:r>
        <w:t>Davis</w:t>
      </w:r>
      <w:r w:rsidR="00F536AF">
        <w:t>, CA</w:t>
      </w:r>
      <w:r w:rsidR="00B14169">
        <w:t xml:space="preserve"> Date 1</w:t>
      </w:r>
    </w:p>
    <w:tbl>
      <w:tblPr>
        <w:tblW w:w="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DF3940" w:rsidRPr="00AF76F4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</w:t>
            </w:r>
            <w:proofErr w:type="spellStart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AF76F4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62 0.90702 0.014629   2.340 0.000509 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AF76F4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Rep        1 0.06313 0.063132  10.098 0.002315 **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AF76F4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62 0.38762 0.006252   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AF76F4" w:rsidTr="008A028A">
        <w:trPr>
          <w:trHeight w:val="30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940" w:rsidRPr="00AF76F4" w:rsidTr="008A028A">
        <w:trPr>
          <w:trHeight w:val="300"/>
        </w:trPr>
        <w:tc>
          <w:tcPr>
            <w:tcW w:w="7681" w:type="dxa"/>
            <w:gridSpan w:val="8"/>
            <w:shd w:val="clear" w:color="auto" w:fill="auto"/>
            <w:noWrap/>
            <w:vAlign w:val="center"/>
            <w:hideMark/>
          </w:tcPr>
          <w:p w:rsidR="00DF3940" w:rsidRPr="00AF76F4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AF76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:  0 ‘***’ 0.001 ‘**’ 0.01 ‘*’ 0.05 ‘.’ 0.1 ‘ ’1</w:t>
            </w:r>
          </w:p>
        </w:tc>
      </w:tr>
    </w:tbl>
    <w:p w:rsidR="00DF3940" w:rsidRDefault="00DF3940" w:rsidP="00DF3940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>
        <w:t xml:space="preserve"> = 0. 57</w:t>
      </w:r>
    </w:p>
    <w:p w:rsidR="00DF3940" w:rsidRDefault="00DF3940" w:rsidP="00DF3940">
      <w:pPr>
        <w:spacing w:after="0" w:line="240" w:lineRule="auto"/>
      </w:pPr>
    </w:p>
    <w:p w:rsidR="00DF3940" w:rsidRDefault="00DF3940" w:rsidP="00DF3940">
      <w:pPr>
        <w:spacing w:after="0" w:line="240" w:lineRule="auto"/>
      </w:pPr>
      <w:r>
        <w:t>Davis</w:t>
      </w:r>
      <w:r w:rsidR="00F536AF">
        <w:t>, CA</w:t>
      </w:r>
      <w:r w:rsidR="00B14169">
        <w:t xml:space="preserve"> Date 2</w:t>
      </w:r>
    </w:p>
    <w:tbl>
      <w:tblPr>
        <w:tblW w:w="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DF3940" w:rsidRPr="001B2A36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</w:t>
            </w:r>
            <w:proofErr w:type="spellStart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1B2A36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62 1.13936 0.018377  2.1454 0.001548 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1B2A36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Rep        1 0.09767 0.097673 11.4027 0.001271 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1B2A36" w:rsidTr="008A028A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62 0.53108 0.008566  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DF3940" w:rsidRPr="001B2A36" w:rsidTr="008A028A">
        <w:trPr>
          <w:trHeight w:val="30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940" w:rsidRPr="001B2A36" w:rsidTr="008A028A">
        <w:trPr>
          <w:trHeight w:val="300"/>
        </w:trPr>
        <w:tc>
          <w:tcPr>
            <w:tcW w:w="7681" w:type="dxa"/>
            <w:gridSpan w:val="8"/>
            <w:shd w:val="clear" w:color="auto" w:fill="auto"/>
            <w:noWrap/>
            <w:vAlign w:val="center"/>
            <w:hideMark/>
          </w:tcPr>
          <w:p w:rsidR="00DF3940" w:rsidRPr="001B2A36" w:rsidRDefault="00DF3940" w:rsidP="008A028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1B2A36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:  0 ‘***’ 0.001 ‘**’ 0.01 ‘*’ 0.05 ‘.’ 0.1 ‘ ’1</w:t>
            </w:r>
          </w:p>
        </w:tc>
      </w:tr>
    </w:tbl>
    <w:p w:rsidR="00DF3940" w:rsidRDefault="00DF3940" w:rsidP="00DF3940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>
        <w:t xml:space="preserve"> = 0.53</w:t>
      </w:r>
    </w:p>
    <w:sectPr w:rsidR="00DF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07A4E"/>
    <w:multiLevelType w:val="hybridMultilevel"/>
    <w:tmpl w:val="C9BCBC18"/>
    <w:lvl w:ilvl="0" w:tplc="9F4804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044F1E"/>
    <w:multiLevelType w:val="hybridMultilevel"/>
    <w:tmpl w:val="E0A827D2"/>
    <w:lvl w:ilvl="0" w:tplc="9EBAB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86A25"/>
    <w:multiLevelType w:val="hybridMultilevel"/>
    <w:tmpl w:val="C3485428"/>
    <w:lvl w:ilvl="0" w:tplc="B91628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4"/>
    <w:rsid w:val="001312D9"/>
    <w:rsid w:val="00184A56"/>
    <w:rsid w:val="001B2A36"/>
    <w:rsid w:val="001D3872"/>
    <w:rsid w:val="001E4E62"/>
    <w:rsid w:val="002335C3"/>
    <w:rsid w:val="00240EC5"/>
    <w:rsid w:val="002B5B53"/>
    <w:rsid w:val="002D3CC8"/>
    <w:rsid w:val="003A0CF8"/>
    <w:rsid w:val="003F2074"/>
    <w:rsid w:val="00451F59"/>
    <w:rsid w:val="005056FA"/>
    <w:rsid w:val="005570F4"/>
    <w:rsid w:val="005F095B"/>
    <w:rsid w:val="006D10F3"/>
    <w:rsid w:val="006F4D53"/>
    <w:rsid w:val="00713E36"/>
    <w:rsid w:val="007C15C1"/>
    <w:rsid w:val="007C5D71"/>
    <w:rsid w:val="007F7480"/>
    <w:rsid w:val="00870920"/>
    <w:rsid w:val="0088341D"/>
    <w:rsid w:val="00991141"/>
    <w:rsid w:val="00997CAA"/>
    <w:rsid w:val="00A2461B"/>
    <w:rsid w:val="00A427BD"/>
    <w:rsid w:val="00AE751F"/>
    <w:rsid w:val="00AF76F4"/>
    <w:rsid w:val="00B14169"/>
    <w:rsid w:val="00BD52D1"/>
    <w:rsid w:val="00CA5623"/>
    <w:rsid w:val="00DF3940"/>
    <w:rsid w:val="00F0279E"/>
    <w:rsid w:val="00F42CEC"/>
    <w:rsid w:val="00F536AF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B83EA-84C3-4ABB-B1F2-0BF58EF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 - ONID</dc:creator>
  <cp:keywords/>
  <dc:description/>
  <cp:lastModifiedBy>Hernandez Vasquez, Francisco Javier - ONID</cp:lastModifiedBy>
  <cp:revision>20</cp:revision>
  <dcterms:created xsi:type="dcterms:W3CDTF">2016-06-13T15:46:00Z</dcterms:created>
  <dcterms:modified xsi:type="dcterms:W3CDTF">2016-09-13T19:12:00Z</dcterms:modified>
</cp:coreProperties>
</file>