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7F5" w:rsidRPr="00CB12A8" w:rsidRDefault="00A844AA" w:rsidP="00B767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B12A8">
        <w:rPr>
          <w:rFonts w:ascii="Times New Roman" w:hAnsi="Times New Roman" w:cs="Times New Roman"/>
          <w:b/>
          <w:sz w:val="24"/>
          <w:szCs w:val="24"/>
        </w:rPr>
        <w:t>Homework # 4</w:t>
      </w:r>
      <w:r w:rsidR="00713CB1" w:rsidRPr="00CB12A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CB12A8">
        <w:rPr>
          <w:rFonts w:ascii="Times New Roman" w:hAnsi="Times New Roman" w:cs="Times New Roman"/>
          <w:b/>
          <w:sz w:val="24"/>
          <w:szCs w:val="24"/>
        </w:rPr>
        <w:t>Linkage</w:t>
      </w:r>
    </w:p>
    <w:p w:rsidR="00B60BD6" w:rsidRPr="00CB12A8" w:rsidRDefault="00713CB1" w:rsidP="00B767F5">
      <w:pPr>
        <w:jc w:val="center"/>
        <w:rPr>
          <w:rFonts w:ascii="Times New Roman" w:hAnsi="Times New Roman" w:cs="Times New Roman"/>
          <w:sz w:val="24"/>
          <w:szCs w:val="24"/>
        </w:rPr>
      </w:pPr>
      <w:r w:rsidRPr="00CB12A8">
        <w:rPr>
          <w:rFonts w:ascii="Times New Roman" w:hAnsi="Times New Roman" w:cs="Times New Roman"/>
          <w:sz w:val="24"/>
          <w:szCs w:val="24"/>
        </w:rPr>
        <w:t>P</w:t>
      </w:r>
      <w:r w:rsidR="00B60BD6" w:rsidRPr="00CB12A8">
        <w:rPr>
          <w:rFonts w:ascii="Times New Roman" w:hAnsi="Times New Roman" w:cs="Times New Roman"/>
          <w:sz w:val="24"/>
          <w:szCs w:val="24"/>
        </w:rPr>
        <w:t>lant</w:t>
      </w:r>
      <w:r w:rsidR="00F10A46" w:rsidRPr="00CB12A8">
        <w:rPr>
          <w:rFonts w:ascii="Times New Roman" w:hAnsi="Times New Roman" w:cs="Times New Roman"/>
          <w:sz w:val="24"/>
          <w:szCs w:val="24"/>
        </w:rPr>
        <w:t xml:space="preserve"> Breeding &amp;</w:t>
      </w:r>
      <w:r w:rsidR="00B60BD6" w:rsidRPr="00CB12A8">
        <w:rPr>
          <w:rFonts w:ascii="Times New Roman" w:hAnsi="Times New Roman" w:cs="Times New Roman"/>
          <w:sz w:val="24"/>
          <w:szCs w:val="24"/>
        </w:rPr>
        <w:t xml:space="preserve"> Genetics</w:t>
      </w:r>
      <w:r w:rsidR="00B767F5" w:rsidRPr="00CB12A8">
        <w:rPr>
          <w:rFonts w:ascii="Times New Roman" w:hAnsi="Times New Roman" w:cs="Times New Roman"/>
          <w:sz w:val="24"/>
          <w:szCs w:val="24"/>
        </w:rPr>
        <w:t xml:space="preserve">, </w:t>
      </w:r>
      <w:r w:rsidR="00F10A46" w:rsidRPr="00CB12A8">
        <w:rPr>
          <w:rFonts w:ascii="Times New Roman" w:hAnsi="Times New Roman" w:cs="Times New Roman"/>
          <w:sz w:val="24"/>
          <w:szCs w:val="24"/>
        </w:rPr>
        <w:t xml:space="preserve">PBG430 &amp; PBG530 </w:t>
      </w:r>
    </w:p>
    <w:p w:rsidR="00B767F5" w:rsidRPr="00CB12A8" w:rsidRDefault="00B767F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B12A8">
        <w:rPr>
          <w:rFonts w:ascii="Times New Roman" w:hAnsi="Times New Roman" w:cs="Times New Roman"/>
          <w:b/>
          <w:sz w:val="24"/>
          <w:szCs w:val="24"/>
        </w:rPr>
        <w:t xml:space="preserve">Due </w:t>
      </w:r>
      <w:r w:rsidR="00A844AA" w:rsidRPr="00CB12A8">
        <w:rPr>
          <w:rFonts w:ascii="Times New Roman" w:hAnsi="Times New Roman" w:cs="Times New Roman"/>
          <w:b/>
          <w:sz w:val="24"/>
          <w:szCs w:val="24"/>
        </w:rPr>
        <w:t>Mon</w:t>
      </w:r>
      <w:r w:rsidR="00237FA3" w:rsidRPr="00CB12A8">
        <w:rPr>
          <w:rFonts w:ascii="Times New Roman" w:hAnsi="Times New Roman" w:cs="Times New Roman"/>
          <w:b/>
          <w:sz w:val="24"/>
          <w:szCs w:val="24"/>
        </w:rPr>
        <w:t>day</w:t>
      </w:r>
      <w:r w:rsidR="004C7047">
        <w:rPr>
          <w:rFonts w:ascii="Times New Roman" w:hAnsi="Times New Roman" w:cs="Times New Roman"/>
          <w:b/>
          <w:sz w:val="24"/>
          <w:szCs w:val="24"/>
        </w:rPr>
        <w:t>,</w:t>
      </w:r>
      <w:r w:rsidR="00237FA3" w:rsidRPr="00CB12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047">
        <w:rPr>
          <w:rFonts w:ascii="Times New Roman" w:hAnsi="Times New Roman" w:cs="Times New Roman"/>
          <w:b/>
          <w:sz w:val="24"/>
          <w:szCs w:val="24"/>
        </w:rPr>
        <w:t>Feb. 20</w:t>
      </w:r>
      <w:r w:rsidR="00CB12A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B12A8">
        <w:rPr>
          <w:rFonts w:ascii="Times New Roman" w:hAnsi="Times New Roman" w:cs="Times New Roman"/>
          <w:b/>
          <w:sz w:val="24"/>
          <w:szCs w:val="24"/>
        </w:rPr>
        <w:t>in class</w:t>
      </w:r>
      <w:r w:rsidR="00CB12A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B12A8" w:rsidRPr="00CB12A8">
        <w:rPr>
          <w:rFonts w:ascii="Times New Roman" w:hAnsi="Times New Roman" w:cs="Times New Roman"/>
          <w:b/>
          <w:sz w:val="24"/>
          <w:szCs w:val="24"/>
        </w:rPr>
        <w:t>as</w:t>
      </w:r>
      <w:r w:rsidRPr="00CB12A8">
        <w:rPr>
          <w:rFonts w:ascii="Times New Roman" w:hAnsi="Times New Roman" w:cs="Times New Roman"/>
          <w:b/>
          <w:sz w:val="24"/>
          <w:szCs w:val="24"/>
        </w:rPr>
        <w:t xml:space="preserve"> hard copy.</w:t>
      </w:r>
      <w:proofErr w:type="gramEnd"/>
      <w:r w:rsidR="00237FA3" w:rsidRPr="00CB12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12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0BD6" w:rsidRPr="00CB12A8" w:rsidRDefault="003E1AB9" w:rsidP="00C617D6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B12A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1A4245A" wp14:editId="11134A8B">
            <wp:simplePos x="0" y="0"/>
            <wp:positionH relativeFrom="margin">
              <wp:align>left</wp:align>
            </wp:positionH>
            <wp:positionV relativeFrom="paragraph">
              <wp:posOffset>492014</wp:posOffset>
            </wp:positionV>
            <wp:extent cx="2593343" cy="1240403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3" cy="12404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844AA" w:rsidRPr="00CB12A8">
        <w:rPr>
          <w:rFonts w:ascii="Times New Roman" w:hAnsi="Times New Roman" w:cs="Times New Roman"/>
          <w:sz w:val="24"/>
          <w:szCs w:val="24"/>
        </w:rPr>
        <w:t xml:space="preserve">Three genetic loci are linked </w:t>
      </w:r>
      <w:r w:rsidR="00CD69D7" w:rsidRPr="00CB12A8">
        <w:rPr>
          <w:rFonts w:ascii="Times New Roman" w:hAnsi="Times New Roman" w:cs="Times New Roman"/>
          <w:sz w:val="24"/>
          <w:szCs w:val="24"/>
        </w:rPr>
        <w:t xml:space="preserve">together </w:t>
      </w:r>
      <w:r w:rsidR="00A844AA" w:rsidRPr="00CB12A8">
        <w:rPr>
          <w:rFonts w:ascii="Times New Roman" w:hAnsi="Times New Roman" w:cs="Times New Roman"/>
          <w:sz w:val="24"/>
          <w:szCs w:val="24"/>
        </w:rPr>
        <w:t>on the same chromosome</w:t>
      </w:r>
      <w:r w:rsidR="00CD69D7" w:rsidRPr="00CB12A8">
        <w:rPr>
          <w:rFonts w:ascii="Times New Roman" w:hAnsi="Times New Roman" w:cs="Times New Roman"/>
          <w:sz w:val="24"/>
          <w:szCs w:val="24"/>
        </w:rPr>
        <w:t xml:space="preserve"> in the order A, B, and C</w:t>
      </w:r>
      <w:r w:rsidR="00A844AA" w:rsidRPr="00CB12A8">
        <w:rPr>
          <w:rFonts w:ascii="Times New Roman" w:hAnsi="Times New Roman" w:cs="Times New Roman"/>
          <w:sz w:val="24"/>
          <w:szCs w:val="24"/>
        </w:rPr>
        <w:t xml:space="preserve">. </w:t>
      </w:r>
      <w:r w:rsidR="00CD69D7" w:rsidRPr="00CB12A8">
        <w:rPr>
          <w:rFonts w:ascii="Times New Roman" w:hAnsi="Times New Roman" w:cs="Times New Roman"/>
          <w:sz w:val="24"/>
          <w:szCs w:val="24"/>
        </w:rPr>
        <w:t>Double cross-overs mean that the recombination frequency between A and C is less than the sum of the recombination frequencies between A and B and B and C. Double cross-overs can also involve 2, 3 and 4 strands (see slide 18 of the Linkage lecture)</w:t>
      </w:r>
      <w:r w:rsidR="00510DDE" w:rsidRPr="00CB12A8">
        <w:rPr>
          <w:rFonts w:ascii="Times New Roman" w:hAnsi="Times New Roman" w:cs="Times New Roman"/>
          <w:sz w:val="24"/>
          <w:szCs w:val="24"/>
        </w:rPr>
        <w:t xml:space="preserve">. Fill in the boxes below with bivalents for </w:t>
      </w:r>
      <w:r w:rsidRPr="00CB12A8">
        <w:rPr>
          <w:rFonts w:ascii="Times New Roman" w:hAnsi="Times New Roman" w:cs="Times New Roman"/>
          <w:sz w:val="24"/>
          <w:szCs w:val="24"/>
        </w:rPr>
        <w:t xml:space="preserve">the results of meiosis for </w:t>
      </w:r>
      <w:r w:rsidR="00510DDE" w:rsidRPr="00CB12A8">
        <w:rPr>
          <w:rFonts w:ascii="Times New Roman" w:hAnsi="Times New Roman" w:cs="Times New Roman"/>
          <w:sz w:val="24"/>
          <w:szCs w:val="24"/>
        </w:rPr>
        <w:t>an F1 plant heterozygous at all three loci (</w:t>
      </w:r>
      <w:proofErr w:type="spellStart"/>
      <w:r w:rsidR="00510DDE" w:rsidRPr="00CB12A8">
        <w:rPr>
          <w:rFonts w:ascii="Times New Roman" w:hAnsi="Times New Roman" w:cs="Times New Roman"/>
          <w:sz w:val="24"/>
          <w:szCs w:val="24"/>
        </w:rPr>
        <w:t>AaBbCc</w:t>
      </w:r>
      <w:proofErr w:type="spellEnd"/>
      <w:r w:rsidR="00510DDE" w:rsidRPr="00CB12A8">
        <w:rPr>
          <w:rFonts w:ascii="Times New Roman" w:hAnsi="Times New Roman" w:cs="Times New Roman"/>
          <w:sz w:val="24"/>
          <w:szCs w:val="24"/>
        </w:rPr>
        <w:t>)</w:t>
      </w:r>
      <w:r w:rsidR="009926E8" w:rsidRPr="00CB12A8">
        <w:rPr>
          <w:rFonts w:ascii="Times New Roman" w:hAnsi="Times New Roman" w:cs="Times New Roman"/>
          <w:sz w:val="24"/>
          <w:szCs w:val="24"/>
        </w:rPr>
        <w:t xml:space="preserve"> </w:t>
      </w:r>
      <w:r w:rsidR="000437B4" w:rsidRPr="00CB12A8">
        <w:rPr>
          <w:rFonts w:ascii="Times New Roman" w:hAnsi="Times New Roman" w:cs="Times New Roman"/>
          <w:sz w:val="24"/>
          <w:szCs w:val="24"/>
        </w:rPr>
        <w:t>produced</w:t>
      </w:r>
      <w:r w:rsidR="009926E8" w:rsidRPr="00CB12A8">
        <w:rPr>
          <w:rFonts w:ascii="Times New Roman" w:hAnsi="Times New Roman" w:cs="Times New Roman"/>
          <w:sz w:val="24"/>
          <w:szCs w:val="24"/>
        </w:rPr>
        <w:t xml:space="preserve"> from a cross between one parent AABBCC and the other </w:t>
      </w:r>
      <w:proofErr w:type="spellStart"/>
      <w:r w:rsidR="009926E8" w:rsidRPr="00CB12A8">
        <w:rPr>
          <w:rFonts w:ascii="Times New Roman" w:hAnsi="Times New Roman" w:cs="Times New Roman"/>
          <w:sz w:val="24"/>
          <w:szCs w:val="24"/>
        </w:rPr>
        <w:t>aabbcc</w:t>
      </w:r>
      <w:proofErr w:type="spellEnd"/>
      <w:r w:rsidR="009926E8" w:rsidRPr="00CB12A8">
        <w:rPr>
          <w:rFonts w:ascii="Times New Roman" w:hAnsi="Times New Roman" w:cs="Times New Roman"/>
          <w:sz w:val="24"/>
          <w:szCs w:val="24"/>
        </w:rPr>
        <w:t xml:space="preserve"> and show the different gametes than can be produced form 2, 3 and 4 strand double cross-over. In each case, one cross-over is between A and B and the other between B and C.</w:t>
      </w:r>
      <w:r w:rsidR="00440C3A" w:rsidRPr="00CB12A8">
        <w:rPr>
          <w:rFonts w:ascii="Times New Roman" w:hAnsi="Times New Roman" w:cs="Times New Roman"/>
          <w:sz w:val="24"/>
          <w:szCs w:val="24"/>
        </w:rPr>
        <w:t xml:space="preserve"> To help visualization, use a straight line for the A B C parental homolog and a squiggly line for </w:t>
      </w:r>
      <w:proofErr w:type="gramStart"/>
      <w:r w:rsidR="00440C3A" w:rsidRPr="00CB12A8">
        <w:rPr>
          <w:rFonts w:ascii="Times New Roman" w:hAnsi="Times New Roman" w:cs="Times New Roman"/>
          <w:sz w:val="24"/>
          <w:szCs w:val="24"/>
        </w:rPr>
        <w:t>the a</w:t>
      </w:r>
      <w:proofErr w:type="gramEnd"/>
      <w:r w:rsidR="00440C3A" w:rsidRPr="00CB12A8">
        <w:rPr>
          <w:rFonts w:ascii="Times New Roman" w:hAnsi="Times New Roman" w:cs="Times New Roman"/>
          <w:sz w:val="24"/>
          <w:szCs w:val="24"/>
        </w:rPr>
        <w:t xml:space="preserve"> b c homolog.</w:t>
      </w:r>
      <w:r w:rsidR="00173164" w:rsidRPr="00CB12A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155"/>
        <w:gridCol w:w="3330"/>
        <w:gridCol w:w="3582"/>
      </w:tblGrid>
      <w:tr w:rsidR="003E1AB9" w:rsidRPr="00CB12A8" w:rsidTr="00C93B2C">
        <w:tc>
          <w:tcPr>
            <w:tcW w:w="2155" w:type="dxa"/>
          </w:tcPr>
          <w:p w:rsidR="003E1AB9" w:rsidRPr="00CB12A8" w:rsidRDefault="003E1AB9" w:rsidP="00C9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A8">
              <w:rPr>
                <w:rFonts w:ascii="Times New Roman" w:hAnsi="Times New Roman" w:cs="Times New Roman"/>
                <w:sz w:val="24"/>
                <w:szCs w:val="24"/>
              </w:rPr>
              <w:t>Type of Cross-Over</w:t>
            </w:r>
          </w:p>
        </w:tc>
        <w:tc>
          <w:tcPr>
            <w:tcW w:w="3330" w:type="dxa"/>
          </w:tcPr>
          <w:p w:rsidR="003E1AB9" w:rsidRPr="00CB12A8" w:rsidRDefault="00173164" w:rsidP="00C9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A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C1F72AB" wp14:editId="4D7EC3A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752475</wp:posOffset>
                      </wp:positionV>
                      <wp:extent cx="1526494" cy="1149559"/>
                      <wp:effectExtent l="0" t="0" r="36195" b="31750"/>
                      <wp:wrapNone/>
                      <wp:docPr id="3" name="Group 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6494" cy="1149559"/>
                                <a:chOff x="0" y="0"/>
                                <a:chExt cx="1526494" cy="1149559"/>
                              </a:xfrm>
                            </wpg:grpSpPr>
                            <wps:wsp>
                              <wps:cNvPr id="4" name="Line 58"/>
                              <wps:cNvCnPr/>
                              <wps:spPr bwMode="auto">
                                <a:xfrm rot="16200000">
                                  <a:off x="758613" y="345226"/>
                                  <a:ext cx="0" cy="15172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7708" y="860423"/>
                                  <a:ext cx="96180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64" w:rsidRDefault="00173164" w:rsidP="0017316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proofErr w:type="gramStart"/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b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6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04576" y="860423"/>
                                  <a:ext cx="75342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64" w:rsidRDefault="00173164" w:rsidP="0017316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proofErr w:type="gramStart"/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c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7" name="Straight Connector 7"/>
                              <wps:cNvCnPr/>
                              <wps:spPr bwMode="auto">
                                <a:xfrm rot="5400000">
                                  <a:off x="704594" y="1103839"/>
                                  <a:ext cx="9144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Straight Connector 8"/>
                              <wps:cNvCnPr/>
                              <wps:spPr bwMode="auto">
                                <a:xfrm rot="5400000">
                                  <a:off x="1297657" y="1103839"/>
                                  <a:ext cx="91441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679" y="860423"/>
                                  <a:ext cx="88166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64" w:rsidRDefault="00173164" w:rsidP="0017316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proofErr w:type="gramStart"/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10" name="Straight Connector 10"/>
                              <wps:cNvCnPr/>
                              <wps:spPr bwMode="auto">
                                <a:xfrm rot="5400000">
                                  <a:off x="72557" y="1103839"/>
                                  <a:ext cx="9144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Line 58"/>
                              <wps:cNvCnPr/>
                              <wps:spPr bwMode="auto">
                                <a:xfrm rot="16200000" flipH="1">
                                  <a:off x="231641" y="278934"/>
                                  <a:ext cx="1024" cy="4606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7183" y="275264"/>
                                  <a:ext cx="97784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64" w:rsidRDefault="00173164" w:rsidP="0017316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13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94158" y="275539"/>
                                  <a:ext cx="96180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64" w:rsidRDefault="00173164" w:rsidP="0017316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14" name="Straight Connector 14"/>
                              <wps:cNvCnPr/>
                              <wps:spPr bwMode="auto">
                                <a:xfrm rot="5400000">
                                  <a:off x="704594" y="508728"/>
                                  <a:ext cx="9144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Straight Connector 15"/>
                              <wps:cNvCnPr/>
                              <wps:spPr bwMode="auto">
                                <a:xfrm rot="5400000">
                                  <a:off x="1297657" y="508728"/>
                                  <a:ext cx="91441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665" y="275539"/>
                                  <a:ext cx="104195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64" w:rsidRDefault="00173164" w:rsidP="0017316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17" name="Straight Connector 17"/>
                              <wps:cNvCnPr/>
                              <wps:spPr bwMode="auto">
                                <a:xfrm rot="5400000">
                                  <a:off x="72557" y="508728"/>
                                  <a:ext cx="9144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Line 58"/>
                              <wps:cNvCnPr/>
                              <wps:spPr bwMode="auto">
                                <a:xfrm rot="16200000" flipH="1">
                                  <a:off x="232988" y="583071"/>
                                  <a:ext cx="3234" cy="4580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1810" y="579831"/>
                                  <a:ext cx="97784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64" w:rsidRDefault="00173164" w:rsidP="0017316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proofErr w:type="gramStart"/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b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20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09480" y="579831"/>
                                  <a:ext cx="75342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64" w:rsidRDefault="00173164" w:rsidP="0017316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proofErr w:type="gramStart"/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c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21" name="Straight Connector 21"/>
                              <wps:cNvCnPr/>
                              <wps:spPr bwMode="auto">
                                <a:xfrm rot="5400000">
                                  <a:off x="709497" y="810502"/>
                                  <a:ext cx="9144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Straight Connector 22"/>
                              <wps:cNvCnPr/>
                              <wps:spPr bwMode="auto">
                                <a:xfrm rot="5400000">
                                  <a:off x="1302560" y="810502"/>
                                  <a:ext cx="91441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582" y="579831"/>
                                  <a:ext cx="88166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64" w:rsidRDefault="00173164" w:rsidP="0017316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proofErr w:type="gramStart"/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24" name="Straight Connector 24"/>
                              <wps:cNvCnPr/>
                              <wps:spPr bwMode="auto">
                                <a:xfrm rot="5400000">
                                  <a:off x="77460" y="810502"/>
                                  <a:ext cx="9144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Line 58"/>
                              <wps:cNvCnPr/>
                              <wps:spPr bwMode="auto">
                                <a:xfrm rot="16200000">
                                  <a:off x="763490" y="-525424"/>
                                  <a:ext cx="0" cy="15172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1783" y="0"/>
                                  <a:ext cx="97784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64" w:rsidRDefault="00173164" w:rsidP="0017316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27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99035" y="0"/>
                                  <a:ext cx="96180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64" w:rsidRDefault="00173164" w:rsidP="0017316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28" name="Straight Connector 28"/>
                              <wps:cNvCnPr/>
                              <wps:spPr bwMode="auto">
                                <a:xfrm rot="5400000">
                                  <a:off x="709471" y="233189"/>
                                  <a:ext cx="9144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Straight Connector 29"/>
                              <wps:cNvCnPr/>
                              <wps:spPr bwMode="auto">
                                <a:xfrm rot="5400000">
                                  <a:off x="1302533" y="233189"/>
                                  <a:ext cx="91441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542" y="0"/>
                                  <a:ext cx="104195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64" w:rsidRDefault="00173164" w:rsidP="0017316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31" name="Straight Connector 31"/>
                              <wps:cNvCnPr/>
                              <wps:spPr bwMode="auto">
                                <a:xfrm rot="5400000">
                                  <a:off x="77434" y="233189"/>
                                  <a:ext cx="9144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" name="Line 58"/>
                              <wps:cNvCnPr/>
                              <wps:spPr bwMode="auto">
                                <a:xfrm rot="16200000">
                                  <a:off x="1262119" y="243703"/>
                                  <a:ext cx="222" cy="5285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58"/>
                              <wps:cNvCnPr/>
                              <wps:spPr bwMode="auto">
                                <a:xfrm rot="16200000">
                                  <a:off x="1257077" y="547134"/>
                                  <a:ext cx="222" cy="5285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Straight Connector 34"/>
                              <wps:cNvCnPr>
                                <a:stCxn id="4294967295" idx="1"/>
                                <a:endCxn id="4294967295" idx="0"/>
                              </wps:cNvCnPr>
                              <wps:spPr>
                                <a:xfrm flipV="1">
                                  <a:off x="463653" y="509027"/>
                                  <a:ext cx="138692" cy="304709"/>
                                </a:xfrm>
                                <a:prstGeom prst="line">
                                  <a:avLst/>
                                </a:prstGeom>
                                <a:ln w="508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" name="Straight Connector 35"/>
                              <wps:cNvCnPr>
                                <a:stCxn id="4294967295" idx="1"/>
                                <a:endCxn id="4294967295" idx="0"/>
                              </wps:cNvCnPr>
                              <wps:spPr>
                                <a:xfrm>
                                  <a:off x="462460" y="509753"/>
                                  <a:ext cx="128733" cy="299428"/>
                                </a:xfrm>
                                <a:prstGeom prst="line">
                                  <a:avLst/>
                                </a:prstGeom>
                                <a:ln w="50800">
                                  <a:solidFill>
                                    <a:srgbClr val="0000FF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" name="Line 58"/>
                              <wps:cNvCnPr/>
                              <wps:spPr bwMode="auto">
                                <a:xfrm rot="16200000" flipH="1">
                                  <a:off x="733683" y="666690"/>
                                  <a:ext cx="1024" cy="2860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58"/>
                              <wps:cNvCnPr/>
                              <wps:spPr bwMode="auto">
                                <a:xfrm rot="16200000" flipH="1">
                                  <a:off x="744835" y="366536"/>
                                  <a:ext cx="1024" cy="2860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Straight Connector 38"/>
                              <wps:cNvCnPr>
                                <a:stCxn id="4294967295" idx="0"/>
                                <a:endCxn id="4294967295" idx="1"/>
                              </wps:cNvCnPr>
                              <wps:spPr>
                                <a:xfrm flipH="1" flipV="1">
                                  <a:off x="888350" y="510051"/>
                                  <a:ext cx="104574" cy="301458"/>
                                </a:xfrm>
                                <a:prstGeom prst="line">
                                  <a:avLst/>
                                </a:prstGeom>
                                <a:ln w="508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" name="Straight Connector 39"/>
                              <wps:cNvCnPr>
                                <a:stCxn id="4294967295" idx="0"/>
                                <a:endCxn id="4294967295" idx="1"/>
                              </wps:cNvCnPr>
                              <wps:spPr>
                                <a:xfrm flipH="1">
                                  <a:off x="877198" y="508078"/>
                                  <a:ext cx="120768" cy="302127"/>
                                </a:xfrm>
                                <a:prstGeom prst="line">
                                  <a:avLst/>
                                </a:prstGeom>
                                <a:ln w="50800">
                                  <a:solidFill>
                                    <a:srgbClr val="0000FF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2D8B3C66" id="Group 78" o:spid="_x0000_s1026" style="position:absolute;margin-left:12.6pt;margin-top:59.25pt;width:120.2pt;height:90.5pt;z-index:251660288" coordsize="15264,11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">
                      <v:line id="Line 58" o:spid="_x0000_s1027" style="position:absolute;rotation:-90;visibility:visible;mso-wrap-style:square;v-text-anchor:top" from="7586,3452" to="7586,18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W6hsIA&#10;AADaAAAADwAAAGRycy9kb3ducmV2LnhtbESPT2vCQBTE74LfYXmCN900SCipa5C2Yi49+Ae8PrOv&#10;STD7NuyuJv323YLQ4zAzv2HWxWg68SDnW8sKXpYJCOLK6pZrBefTbvEKwgdkjZ1lUvBDHorNdLLG&#10;XNuBD/Q4hlpECPscFTQh9LmUvmrIoF/anjh639YZDFG6WmqHQ4SbTqZJkkmDLceFBnt6b6i6He9G&#10;wfXzTh+Dl135Ja+XvcuMwSpVaj4bt28gAo3hP/xsl1rBCv6uxBs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RbqGwgAAANoAAAAPAAAAAAAAAAAAAAAAAJgCAABkcnMvZG93&#10;bnJldi54bWxQSwUGAAAAAAQABAD1AAAAhwMAAAAA&#10;" strokecolor="black [3213]" strokeweight="4pt"/>
                      <v:rect id="Rectangle 5" o:spid="_x0000_s1028" style="position:absolute;left:6977;top:8604;width:961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173164" w:rsidRDefault="00173164" w:rsidP="0017316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6" o:spid="_x0000_s1029" style="position:absolute;left:13045;top:8604;width:754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173164" w:rsidRDefault="00173164" w:rsidP="0017316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v:textbox>
                      </v:rect>
                      <v:line id="Straight Connector 7" o:spid="_x0000_s1030" style="position:absolute;rotation:90;visibility:visible;mso-wrap-style:square" from="7046,11038" to="7960,11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jLHsQAAADaAAAADwAAAGRycy9kb3ducmV2LnhtbESPQWvCQBSE74X+h+UVvOnGglqiqxSp&#10;ogfFRsHrI/uaBLNvY3bVxF/vCkKPw8x8w0xmjSnFlWpXWFbQ70UgiFOrC84UHPaL7hcI55E1lpZJ&#10;QUsOZtP3twnG2t74l66Jz0SAsItRQe59FUvp0pwMup6tiIP3Z2uDPsg6k7rGW4CbUn5G0VAaLDgs&#10;5FjRPKf0lFyMgtN2dN8MNn3W7fH80+yW7XY9T5TqfDTfYxCeGv8ffrVXWsEInlfCDZ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CMsexAAAANoAAAAPAAAAAAAAAAAA&#10;AAAAAKECAABkcnMvZG93bnJldi54bWxQSwUGAAAAAAQABAD5AAAAkgMAAAAA&#10;" strokecolor="black [3213]" strokeweight="2pt"/>
                      <v:line id="Straight Connector 8" o:spid="_x0000_s1031" style="position:absolute;rotation:90;visibility:visible;mso-wrap-style:square" from="12976,11038" to="13890,11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dfbMEAAADaAAAADwAAAGRycy9kb3ducmV2LnhtbERPy4rCMBTdC/5DuMLsNFXwQccoIo7o&#10;QtHOwGwvzbUtNjedJqOtX28WgsvDec+XjSnFjWpXWFYwHEQgiFOrC84U/Hx/9WcgnEfWWFomBS05&#10;WC66nTnG2t75TLfEZyKEsItRQe59FUvp0pwMuoGtiAN3sbVBH2CdSV3jPYSbUo6iaCINFhwacqxo&#10;nVN6Tf6Ngutx+jiMD0PW7e/fpjlt2+N+nSj10WtWnyA8Nf4tfrl3WkHYGq6EG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l19swQAAANoAAAAPAAAAAAAAAAAAAAAA&#10;AKECAABkcnMvZG93bnJldi54bWxQSwUGAAAAAAQABAD5AAAAjwMAAAAA&#10;" strokecolor="black [3213]" strokeweight="2pt"/>
                      <v:rect id="Rectangle 9" o:spid="_x0000_s1032" style="position:absolute;left:696;top:8604;width:882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173164" w:rsidRDefault="00173164" w:rsidP="0017316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v:textbox>
                      </v:rect>
                      <v:line id="Straight Connector 10" o:spid="_x0000_s1033" style="position:absolute;rotation:90;visibility:visible;mso-wrap-style:square" from="725,11038" to="1639,11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HP2MYAAADbAAAADwAAAGRycy9kb3ducmV2LnhtbESPQWvCQBCF70L/wzKF3nSjUCupqxSx&#10;RQ+KpoVeh+w0CWZn0+xWE3995yB4m+G9ee+b+bJztTpTGyrPBsajBBRx7m3FhYGvz/fhDFSIyBZr&#10;z2SgpwDLxcNgjqn1Fz7SOYuFkhAOKRooY2xSrUNeksMw8g2xaD++dRhlbQttW7xIuKv1JEmm2mHF&#10;0lBiQ6uS8lP25wyc9i/X3fNuzLb//l13h49+v11lxjw9dm+voCJ18W6+XW+s4Au9/CID6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Wxz9jGAAAA2wAAAA8AAAAAAAAA&#10;AAAAAAAAoQIAAGRycy9kb3ducmV2LnhtbFBLBQYAAAAABAAEAPkAAACUAwAAAAA=&#10;" strokecolor="black [3213]" strokeweight="2pt"/>
                      <v:line id="Line 58" o:spid="_x0000_s1034" style="position:absolute;rotation:90;flip:x;visibility:visible;mso-wrap-style:square;v-text-anchor:top" from="2316,2789" to="2326,7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S2PL8A&#10;AADbAAAADwAAAGRycy9kb3ducmV2LnhtbERPTYvCMBC9C/6HMMJeZE27iEjXKGWXBW9SFbwOzdgW&#10;m0lpRu3+eyMI3ubxPme1GVyrbtSHxrOBdJaAIi69bbgycDz8fS5BBUG22HomA/8UYLMej1aYWX/n&#10;gm57qVQM4ZChgVqky7QOZU0Ow8x3xJE7+96hRNhX2vZ4j+Gu1V9JstAOG44NNXb0U1N52V+dgWuR&#10;7OYyTeXUbSscCrfMf/PSmI/JkH+DEhrkLX65tzbOT+H5SzxAr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dLY8vwAAANsAAAAPAAAAAAAAAAAAAAAAAJgCAABkcnMvZG93bnJl&#10;di54bWxQSwUGAAAAAAQABAD1AAAAhAMAAAAA&#10;" strokecolor="blue" strokeweight="4pt"/>
                      <v:rect id="Rectangle 12" o:spid="_x0000_s1035" style="position:absolute;left:6971;top:2752;width:978;height:21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      <v:textbox style="mso-fit-shape-to-text:t" inset="0,0,0,0">
                          <w:txbxContent>
                            <w:p w:rsidR="00173164" w:rsidRDefault="00173164" w:rsidP="0017316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v:textbox>
                      </v:rect>
                      <v:rect id="Rectangle 13" o:spid="_x0000_s1036" style="position:absolute;left:12941;top:2755;width:962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173164" w:rsidRDefault="00173164" w:rsidP="0017316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v:textbox>
                      </v:rect>
                      <v:line id="Straight Connector 14" o:spid="_x0000_s1037" style="position:absolute;rotation:90;visibility:visible;mso-wrap-style:square" from="7046,5087" to="7960,5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rJ28MAAADbAAAADwAAAGRycy9kb3ducmV2LnhtbERPTWvCQBC9F/oflil4042ibUndSJFW&#10;9KC0Ueh1yE6TkOxszK6a+Ou7gtDbPN7nzBedqcWZWldaVjAeRSCIM6tLzhUc9p/DVxDOI2usLZOC&#10;nhwskseHOcbaXvibzqnPRQhhF6OCwvsmltJlBRl0I9sQB+7XtgZ9gG0udYuXEG5qOYmiZ2mw5NBQ&#10;YEPLgrIqPRkF1e7lup1tx6z7n+NH97Xqd5tlqtTgqXt/A+Gp8//iu3utw/wp3H4JB8jk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qKydvDAAAA2wAAAA8AAAAAAAAAAAAA&#10;AAAAoQIAAGRycy9kb3ducmV2LnhtbFBLBQYAAAAABAAEAPkAAACRAwAAAAA=&#10;" strokecolor="black [3213]" strokeweight="2pt"/>
                      <v:line id="Straight Connector 15" o:spid="_x0000_s1038" style="position:absolute;rotation:90;visibility:visible;mso-wrap-style:square" from="12976,5087" to="13890,5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ZsQMMAAADbAAAADwAAAGRycy9kb3ducmV2LnhtbERPTWvCQBC9F/oflil4MxsLtiW6BpFW&#10;7EGxUfA6ZMckJDubZldN+uu7BaG3ebzPmae9acSVOldZVjCJYhDEudUVFwqOh4/xGwjnkTU2lknB&#10;QA7SxePDHBNtb/xF18wXIoSwS1BB6X2bSOnykgy6yLbEgTvbzqAPsCuk7vAWwk0jn+P4RRqsODSU&#10;2NKqpLzOLkZBvXv92U63E9bD6fu936+H3ecqU2r01C9nIDz1/l98d290mD+Fv1/CAXL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GbEDDAAAA2wAAAA8AAAAAAAAAAAAA&#10;AAAAoQIAAGRycy9kb3ducmV2LnhtbFBLBQYAAAAABAAEAPkAAACRAwAAAAA=&#10;" strokecolor="black [3213]" strokeweight="2pt"/>
                      <v:rect id="Rectangle 16" o:spid="_x0000_s1039" style="position:absolute;left:616;top:2755;width:1042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173164" w:rsidRDefault="00173164" w:rsidP="0017316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line id="Straight Connector 17" o:spid="_x0000_s1040" style="position:absolute;rotation:90;visibility:visible;mso-wrap-style:square" from="725,5087" to="1639,5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hXrMIAAADbAAAADwAAAGRycy9kb3ducmV2LnhtbERPTWvCQBC9F/oflil4040FtURXKVJF&#10;D4qNgtchO02C2dmYXTXx17uC0Ns83udMZo0pxZVqV1hW0O9FIIhTqwvOFBz2i+4XCOeRNZaWSUFL&#10;DmbT97cJxtre+Jeuic9ECGEXo4Lc+yqW0qU5GXQ9WxEH7s/WBn2AdSZ1jbcQbkr5GUVDabDg0JBj&#10;RfOc0lNyMQpO29F9M9j0WbfH80+zW7bb9TxRqvPRfI9BeGr8v/jlXukwfwTPX8I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lhXrMIAAADbAAAADwAAAAAAAAAAAAAA&#10;AAChAgAAZHJzL2Rvd25yZXYueG1sUEsFBgAAAAAEAAQA+QAAAJADAAAAAA==&#10;" strokecolor="black [3213]" strokeweight="2pt"/>
                      <v:line id="Line 58" o:spid="_x0000_s1041" style="position:absolute;rotation:90;flip:x;visibility:visible;mso-wrap-style:square;v-text-anchor:top" from="2330,5830" to="2362,10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/vaMQA&#10;AADbAAAADwAAAGRycy9kb3ducmV2LnhtbESP0WrCQBBF34X+wzKFvohuWlEkdZVSEBWKYPQDptkx&#10;CcnOhuzWxL93Hgq+zXDv3HtmtRlco27UhcqzgfdpAoo497biwsDlvJ0sQYWIbLHxTAbuFGCzfhmt&#10;MLW+5xPdslgoCeGQooEyxjbVOuQlOQxT3xKLdvWdwyhrV2jbYS/hrtEfSbLQDiuWhhJb+i4pr7M/&#10;Z2D2U//ycev6w3HcXrPc7erDfGfM2+vw9Qkq0hCf5v/rvRV8gZVfZAC9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/72jEAAAA2wAAAA8AAAAAAAAAAAAAAAAAmAIAAGRycy9k&#10;b3ducmV2LnhtbFBLBQYAAAAABAAEAPUAAACJAwAAAAA=&#10;" strokecolor="black [3213]" strokeweight="4pt"/>
                      <v:rect id="Rectangle 19" o:spid="_x0000_s1042" style="position:absolute;left:7018;top:5798;width:977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173164" w:rsidRDefault="00173164" w:rsidP="0017316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20" o:spid="_x0000_s1043" style="position:absolute;left:13094;top:5798;width:754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173164" w:rsidRDefault="00173164" w:rsidP="0017316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v:textbox>
                      </v:rect>
                      <v:line id="Straight Connector 21" o:spid="_x0000_s1044" style="position:absolute;rotation:90;visibility:visible;mso-wrap-style:square" from="7094,8105" to="8009,8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Gg/sUAAADbAAAADwAAAGRycy9kb3ducmV2LnhtbESPQWvCQBSE70L/w/IK3uomgrWkboJI&#10;W+xBsWmh10f2mQSzb9Psqom/3hUKHoeZ+YZZZL1pxIk6V1tWEE8iEMSF1TWXCn6+359eQDiPrLGx&#10;TAoGcpClD6MFJtqe+YtOuS9FgLBLUEHlfZtI6YqKDLqJbYmDt7edQR9kV0rd4TnATSOnUfQsDdYc&#10;FipsaVVRcciPRsFhO79sZpuY9fD799bvPobt5ypXavzYL19BeOr9PfzfXmsF0xhuX8IPkO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JGg/sUAAADbAAAADwAAAAAAAAAA&#10;AAAAAAChAgAAZHJzL2Rvd25yZXYueG1sUEsFBgAAAAAEAAQA+QAAAJMDAAAAAA==&#10;" strokecolor="black [3213]" strokeweight="2pt"/>
                      <v:line id="Straight Connector 22" o:spid="_x0000_s1045" style="position:absolute;rotation:90;visibility:visible;mso-wrap-style:square" from="13024,8105" to="13939,8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M+icUAAADbAAAADwAAAGRycy9kb3ducmV2LnhtbESPQWvCQBSE70L/w/IKvenGQG2JbkKR&#10;tuhBsVHw+si+JsHs2zS7atJf3y0IHoeZ+YZZZL1pxIU6V1tWMJ1EIIgLq2suFRz2H+NXEM4ja2ws&#10;k4KBHGTpw2iBibZX/qJL7ksRIOwSVFB53yZSuqIig25iW+LgfdvOoA+yK6Xu8BrgppFxFM2kwZrD&#10;QoUtLSsqTvnZKDhtX343z5sp6+H4897vPoftepkr9fTYv81BeOr9PXxrr7SCOIb/L+EHyPQ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EM+icUAAADbAAAADwAAAAAAAAAA&#10;AAAAAAChAgAAZHJzL2Rvd25yZXYueG1sUEsFBgAAAAAEAAQA+QAAAJMDAAAAAA==&#10;" strokecolor="black [3213]" strokeweight="2pt"/>
                      <v:rect id="Rectangle 23" o:spid="_x0000_s1046" style="position:absolute;left:745;top:5798;width:882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173164" w:rsidRDefault="00173164" w:rsidP="0017316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v:textbox>
                      </v:rect>
                      <v:line id="Straight Connector 24" o:spid="_x0000_s1047" style="position:absolute;rotation:90;visibility:visible;mso-wrap-style:square" from="773,8105" to="1688,8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YDZsYAAADbAAAADwAAAGRycy9kb3ducmV2LnhtbESPT2vCQBTE74V+h+UVeqsbpf4hdSNF&#10;VOxBqVHw+si+JiHZt2l21aSf3i0Uehxm5jfMfNGZWlypdaVlBcNBBII4s7rkXMHpuH6ZgXAeWWNt&#10;mRT05GCRPD7MMdb2xge6pj4XAcIuRgWF900spcsKMugGtiEO3pdtDfog21zqFm8Bbmo5iqKJNFhy&#10;WCiwoWVBWZVejIJqP/3ZjXdD1v35e9V9bvr9xzJV6vmpe38D4anz/+G/9lYrGL3C75fwA2Ry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TmA2bGAAAA2wAAAA8AAAAAAAAA&#10;AAAAAAAAoQIAAGRycy9kb3ducmV2LnhtbFBLBQYAAAAABAAEAPkAAACUAwAAAAA=&#10;" strokecolor="black [3213]" strokeweight="2pt"/>
                      <v:line id="Line 58" o:spid="_x0000_s1048" style="position:absolute;rotation:-90;visibility:visible;mso-wrap-style:square;v-text-anchor:top" from="7635,-5256" to="7635,9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EN68cA&#10;AADbAAAADwAAAGRycy9kb3ducmV2LnhtbESP3WrCQBSE7wt9h+UUvCm6UVuxqauoICg0iD9oe3fI&#10;HpNg9mzIrhrf3i0UejnMzDfMaNKYUlypdoVlBd1OBII4tbrgTMF+t2gPQTiPrLG0TAru5GAyfn4a&#10;YaztjTd03fpMBAi7GBXk3lexlC7NyaDr2Io4eCdbG/RB1pnUNd4C3JSyF0UDabDgsJBjRfOc0vP2&#10;YhSs0+T+9XY8uOR7uJqdXj+Oyfqnr1TrpZl+gvDU+P/wX3upFfTe4fdL+AFy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xDevHAAAA2wAAAA8AAAAAAAAAAAAAAAAAmAIAAGRy&#10;cy9kb3ducmV2LnhtbFBLBQYAAAAABAAEAPUAAACMAwAAAAA=&#10;" strokecolor="blue" strokeweight="4pt"/>
                      <v:rect id="Rectangle 26" o:spid="_x0000_s1049" style="position:absolute;left:7017;width:978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173164" w:rsidRDefault="00173164" w:rsidP="0017316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v:textbox>
                      </v:rect>
                      <v:rect id="Rectangle 27" o:spid="_x0000_s1050" style="position:absolute;left:12990;width:962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173164" w:rsidRDefault="00173164" w:rsidP="0017316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v:textbox>
                      </v:rect>
                      <v:line id="Straight Connector 28" o:spid="_x0000_s1051" style="position:absolute;rotation:90;visibility:visible;mso-wrap-style:square" from="7093,2332" to="8008,2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sJY8MAAADbAAAADwAAAGRycy9kb3ducmV2LnhtbERPy2rCQBTdF/yH4Qru6iSCVVJHEbHS&#10;LpQ2Frq9ZG6TkMydNDPm0a93FoUuD+e92Q2mFh21rrSsIJ5HIIgzq0vOFXxeXx7XIJxH1lhbJgUj&#10;OdhtJw8bTLTt+YO61OcihLBLUEHhfZNI6bKCDLq5bYgD921bgz7ANpe6xT6Em1ououhJGiw5NBTY&#10;0KGgrEpvRkF1Wf2el+eY9fj1cxzeT+Pl7ZAqNZsO+2cQngb/L/5zv2oFizA2fAk/QG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WrCWPDAAAA2wAAAA8AAAAAAAAAAAAA&#10;AAAAoQIAAGRycy9kb3ducmV2LnhtbFBLBQYAAAAABAAEAPkAAACRAwAAAAA=&#10;" strokecolor="black [3213]" strokeweight="2pt"/>
                      <v:line id="Straight Connector 29" o:spid="_x0000_s1052" style="position:absolute;rotation:90;visibility:visible;mso-wrap-style:square" from="13024,2332" to="13939,2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es+MYAAADbAAAADwAAAGRycy9kb3ducmV2LnhtbESPT2vCQBTE74V+h+UVeqsbhfondSNF&#10;VOxBqVHw+si+JiHZt2l21aSf3i0Uehxm5jfMfNGZWlypdaVlBcNBBII4s7rkXMHpuH6ZgnAeWWNt&#10;mRT05GCRPD7MMdb2xge6pj4XAcIuRgWF900spcsKMugGtiEO3pdtDfog21zqFm8Bbmo5iqKxNFhy&#10;WCiwoWVBWZVejIJqP/nZve6GrPvz96r73PT7j2Wq1PNT9/4GwlPn/8N/7a1WMJrB75fwA2Ry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nrPjGAAAA2wAAAA8AAAAAAAAA&#10;AAAAAAAAoQIAAGRycy9kb3ducmV2LnhtbFBLBQYAAAAABAAEAPkAAACUAwAAAAA=&#10;" strokecolor="black [3213]" strokeweight="2pt"/>
                      <v:rect id="Rectangle 30" o:spid="_x0000_s1053" style="position:absolute;left:665;width:1042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173164" w:rsidRDefault="00173164" w:rsidP="0017316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line id="Straight Connector 31" o:spid="_x0000_s1054" style="position:absolute;rotation:90;visibility:visible;mso-wrap-style:square" from="773,2332" to="1688,2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g2I8UAAADbAAAADwAAAGRycy9kb3ducmV2LnhtbESPQWvCQBSE7wX/w/IK3nSTim2JriKi&#10;RQ9KGwWvj+xrEsy+TbNbTfz1XUHocZiZb5jpvDWVuFDjSssK4mEEgjizuuRcwfGwHryDcB5ZY2WZ&#10;FHTkYD7rPU0x0fbKX3RJfS4ChF2CCgrv60RKlxVk0A1tTRy8b9sY9EE2udQNXgPcVPIlil6lwZLD&#10;QoE1LQvKzumvUXDev912413Mujv9rNrPj26/XaZK9Z/bxQSEp9b/hx/tjVYwiuH+JfwAOf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Ug2I8UAAADbAAAADwAAAAAAAAAA&#10;AAAAAAChAgAAZHJzL2Rvd25yZXYueG1sUEsFBgAAAAAEAAQA+QAAAJMDAAAAAA==&#10;" strokecolor="black [3213]" strokeweight="2pt"/>
                      <v:line id="Line 58" o:spid="_x0000_s1055" style="position:absolute;rotation:-90;visibility:visible;mso-wrap-style:square;v-text-anchor:top" from="12621,2436" to="12623,7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EDQscA&#10;AADbAAAADwAAAGRycy9kb3ducmV2LnhtbESP3WrCQBSE74W+w3KE3kjd+EOx0VVsoaBgkKpUvTtk&#10;j0lo9mzIrhrf3hWEXg4z8w0zmTWmFBeqXWFZQa8bgSBOrS44U7Dbfr+NQDiPrLG0TApu5GA2fWlN&#10;MNb2yj902fhMBAi7GBXk3lexlC7NyaDr2oo4eCdbG/RB1pnUNV4D3JSyH0Xv0mDBYSHHir5ySv82&#10;Z6NgnSa31XD/65LDaPl56nzsk/VxoNRru5mPQXhq/H/42V5oBYM+PL6EHy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BA0LHAAAA2wAAAA8AAAAAAAAAAAAAAAAAmAIAAGRy&#10;cy9kb3ducmV2LnhtbFBLBQYAAAAABAAEAPUAAACMAwAAAAA=&#10;" strokecolor="blue" strokeweight="4pt"/>
                      <v:line id="Line 58" o:spid="_x0000_s1056" style="position:absolute;rotation:-90;visibility:visible;mso-wrap-style:square;v-text-anchor:top" from="12570,5471" to="12573,10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43JcMA&#10;AADbAAAADwAAAGRycy9kb3ducmV2LnhtbESPzWrDMBCE74W8g9hAb7WcBEJwLYfStDSXHJoWel1b&#10;G9vEWhlJ/unbV4FCjsPMfMPk+9l0YiTnW8sKVkkKgriyuuVawffX+9MOhA/IGjvLpOCXPOyLxUOO&#10;mbYTf9J4DrWIEPYZKmhC6DMpfdWQQZ/Ynjh6F+sMhihdLbXDKcJNJ9dpupUGW44LDfb02lB1PQ9G&#10;Qfk20GHysjueZPnz4bbGYLVW6nE5vzyDCDSHe/i/fdQKNhu4fYk/QB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43JcMAAADbAAAADwAAAAAAAAAAAAAAAACYAgAAZHJzL2Rv&#10;d25yZXYueG1sUEsFBgAAAAAEAAQA9QAAAIgDAAAAAA==&#10;" strokecolor="black [3213]" strokeweight="4pt"/>
                      <v:line id="Straight Connector 34" o:spid="_x0000_s1057" style="position:absolute;flip:y;visibility:visible;mso-wrap-style:square" from="4636,5090" to="6023,8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bvvMUAAADbAAAADwAAAGRycy9kb3ducmV2LnhtbESPQWvCQBSE7wX/w/IEb3UTY0uIbkQF&#10;aQ9eagvt8ZF9JsHs27i7atpf7xYKPQ4z8w2zXA2mE1dyvrWsIJ0mIIgrq1uuFXy87x5zED4ga+ws&#10;k4Jv8rAqRw9LLLS98RtdD6EWEcK+QAVNCH0hpa8aMuintieO3tE6gyFKV0vt8BbhppOzJHmWBluO&#10;Cw32tG2oOh0uRoFbP833bqO78+fP8JJlaZ5/6VypyXhYL0AEGsJ/+K/9qhVkc/j9En+ALO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0bvvMUAAADbAAAADwAAAAAAAAAA&#10;AAAAAAChAgAAZHJzL2Rvd25yZXYueG1sUEsFBgAAAAAEAAQA+QAAAJMDAAAAAA==&#10;" strokecolor="black [3213]" strokeweight="4pt"/>
                      <v:line id="Straight Connector 35" o:spid="_x0000_s1058" style="position:absolute;visibility:visible;mso-wrap-style:square" from="4624,5097" to="5911,8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CDHcQAAADbAAAADwAAAGRycy9kb3ducmV2LnhtbESPX2vCQBDE3wt+h2OFvtWLikWip4ht&#10;0QfB+u99ya1JMLcXcqvGfvqeUOjjMDO/Yabz1lXqRk0oPRvo9xJQxJm3JecGjoevtzGoIMgWK89k&#10;4EEB5rPOyxRT6++8o9techUhHFI0UIjUqdYhK8hh6PmaOHpn3ziUKJtc2wbvEe4qPUiSd+2w5LhQ&#10;YE3LgrLL/uoMXIeXj8NgeVqFz+9TENmOtz+8Mea12y4moIRa+Q//tdfWwHAEzy/xB+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0IMdxAAAANsAAAAPAAAAAAAAAAAA&#10;AAAAAKECAABkcnMvZG93bnJldi54bWxQSwUGAAAAAAQABAD5AAAAkgMAAAAA&#10;" strokecolor="blue" strokeweight="4pt"/>
                      <v:line id="Line 58" o:spid="_x0000_s1059" style="position:absolute;rotation:90;flip:x;visibility:visible;mso-wrap-style:square;v-text-anchor:top" from="7335,6667" to="7346,9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mC4cIA&#10;AADbAAAADwAAAGRycy9kb3ducmV2LnhtbESP0YrCMBRE3wX/IdwFX2RNVRTpGkUEUUGE7foBd5tr&#10;W9rclCba+vdGEHwcZs4Ms1x3phJ3alxhWcF4FIEgTq0uOFNw+dt9L0A4j6yxskwKHuRgver3lhhr&#10;2/Iv3ROfiVDCLkYFufd1LKVLczLoRrYmDt7VNgZ9kE0mdYNtKDeVnETRXBosOCzkWNM2p7RMbkbB&#10;9FT+83ln2uN5WF+T1OzL42yv1OCr2/yA8NT5T/hNH3Tg5vD6En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2YLhwgAAANsAAAAPAAAAAAAAAAAAAAAAAJgCAABkcnMvZG93&#10;bnJldi54bWxQSwUGAAAAAAQABAD1AAAAhwMAAAAA&#10;" strokecolor="black [3213]" strokeweight="4pt"/>
                      <v:line id="Line 58" o:spid="_x0000_s1060" style="position:absolute;rotation:90;flip:x;visibility:visible;mso-wrap-style:square;v-text-anchor:top" from="7448,3665" to="7458,6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Xs8MA&#10;AADbAAAADwAAAGRycy9kb3ducmV2LnhtbESPQWvCQBSE70L/w/IKvUjdWMVKmo2EFsGbRAu9PrKv&#10;SWj2bcg+Nf33riB4HGbmGybbjK5TZxpC69nAfJaAIq68bbk28H3cvq5BBUG22HkmA/8UYJM/TTJM&#10;rb9wSeeD1CpCOKRooBHpU61D1ZDDMPM9cfR+/eBQohxqbQe8RLjr9FuSrLTDluNCgz19NlT9HU7O&#10;wKlM9kuZzuWn39U4lm5dfBWVMS/PY/EBSmiUR/je3lkDi3e4fYk/Q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TXs8MAAADbAAAADwAAAAAAAAAAAAAAAACYAgAAZHJzL2Rv&#10;d25yZXYueG1sUEsFBgAAAAAEAAQA9QAAAIgDAAAAAA==&#10;" strokecolor="blue" strokeweight="4pt"/>
                      <v:line id="Straight Connector 38" o:spid="_x0000_s1061" style="position:absolute;flip:x y;visibility:visible;mso-wrap-style:square" from="8883,5100" to="9929,8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8a+LwAAADbAAAADwAAAGRycy9kb3ducmV2LnhtbERPSwrCMBDdC94hjOBOUxVEqlFUKOjS&#10;H7gcm7EtNpPSpLbe3iwEl4/3X206U4o31a6wrGAyjkAQp1YXnCm4XpLRAoTzyBpLy6TgQw42635v&#10;hbG2LZ/offaZCCHsYlSQe1/FUro0J4NubCviwD1tbdAHWGdS19iGcFPKaRTNpcGCQ0OOFe1zSl/n&#10;xigomvZm2CbNc1oe06Q63nfZ46DUcNBtlyA8df4v/rkPWsEsjA1fwg+Q6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ml8a+LwAAADbAAAADwAAAAAAAAAAAAAAAAChAgAA&#10;ZHJzL2Rvd25yZXYueG1sUEsFBgAAAAAEAAQA+QAAAIoDAAAAAA==&#10;" strokecolor="black [3213]" strokeweight="4pt"/>
                      <v:line id="Straight Connector 39" o:spid="_x0000_s1062" style="position:absolute;flip:x;visibility:visible;mso-wrap-style:square" from="8771,5080" to="9979,8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t74sMAAADbAAAADwAAAGRycy9kb3ducmV2LnhtbESP3YrCMBSE74V9h3AWvNO0Cv50jSJS&#10;ZW8Kan2AQ3O2rTYnpYla334jLOzlMDPfMKtNbxrxoM7VlhXE4wgEcWF1zaWCS74fLUA4j6yxsUwK&#10;XuRgs/4YrDDR9sknepx9KQKEXYIKKu/bREpXVGTQjW1LHLwf2xn0QXal1B0+A9w0chJFM2mw5rBQ&#10;YUu7iorb+W4U9JjHUXZJ53kaH657ecwymXqlhp/99guEp97/h//a31rBdAnvL+EH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be+LDAAAA2wAAAA8AAAAAAAAAAAAA&#10;AAAAoQIAAGRycy9kb3ducmV2LnhtbFBLBQYAAAAABAAEAPkAAACRAwAAAAA=&#10;" strokecolor="blue" strokeweight="4pt"/>
                    </v:group>
                  </w:pict>
                </mc:Fallback>
              </mc:AlternateContent>
            </w:r>
            <w:r w:rsidR="003E1AB9" w:rsidRPr="00CB12A8">
              <w:rPr>
                <w:rFonts w:ascii="Times New Roman" w:hAnsi="Times New Roman" w:cs="Times New Roman"/>
                <w:sz w:val="24"/>
                <w:szCs w:val="24"/>
              </w:rPr>
              <w:t>Drawing of the bivalent showing cross-overs for all three loci</w:t>
            </w:r>
          </w:p>
        </w:tc>
        <w:tc>
          <w:tcPr>
            <w:tcW w:w="3582" w:type="dxa"/>
          </w:tcPr>
          <w:p w:rsidR="003E1AB9" w:rsidRPr="00CB12A8" w:rsidRDefault="003E1AB9" w:rsidP="00C9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A8">
              <w:rPr>
                <w:rFonts w:ascii="Times New Roman" w:hAnsi="Times New Roman" w:cs="Times New Roman"/>
                <w:sz w:val="24"/>
                <w:szCs w:val="24"/>
              </w:rPr>
              <w:t>Drawing of 4 gametes produced and the resulting allele combinations, indicating whether they are parental or recombinant</w:t>
            </w:r>
          </w:p>
        </w:tc>
      </w:tr>
      <w:tr w:rsidR="003E1AB9" w:rsidRPr="00CB12A8" w:rsidTr="00C93B2C">
        <w:trPr>
          <w:trHeight w:val="2016"/>
        </w:trPr>
        <w:tc>
          <w:tcPr>
            <w:tcW w:w="2155" w:type="dxa"/>
          </w:tcPr>
          <w:p w:rsidR="003E1AB9" w:rsidRPr="00CB12A8" w:rsidRDefault="003E1AB9" w:rsidP="00C9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A8">
              <w:rPr>
                <w:rFonts w:ascii="Times New Roman" w:hAnsi="Times New Roman" w:cs="Times New Roman"/>
                <w:sz w:val="24"/>
                <w:szCs w:val="24"/>
              </w:rPr>
              <w:t>2 strand double</w:t>
            </w:r>
          </w:p>
        </w:tc>
        <w:tc>
          <w:tcPr>
            <w:tcW w:w="3330" w:type="dxa"/>
          </w:tcPr>
          <w:p w:rsidR="003E1AB9" w:rsidRPr="00CB12A8" w:rsidRDefault="003E1AB9" w:rsidP="00C93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:rsidR="003E1AB9" w:rsidRPr="00CB12A8" w:rsidRDefault="00E559A5" w:rsidP="00C9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A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1323CDD9" wp14:editId="5F9CAB3D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6350</wp:posOffset>
                      </wp:positionV>
                      <wp:extent cx="1526494" cy="1149559"/>
                      <wp:effectExtent l="0" t="0" r="36195" b="31750"/>
                      <wp:wrapNone/>
                      <wp:docPr id="116" name="Group 2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6494" cy="1149559"/>
                                <a:chOff x="0" y="0"/>
                                <a:chExt cx="1526494" cy="1149559"/>
                              </a:xfrm>
                            </wpg:grpSpPr>
                            <wps:wsp>
                              <wps:cNvPr id="117" name="Line 58"/>
                              <wps:cNvCnPr/>
                              <wps:spPr bwMode="auto">
                                <a:xfrm rot="16200000">
                                  <a:off x="758613" y="345226"/>
                                  <a:ext cx="0" cy="15172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" name="Rectangle 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7708" y="860423"/>
                                  <a:ext cx="96180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64" w:rsidRDefault="00173164" w:rsidP="0017316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proofErr w:type="gramStart"/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b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119" name="Rectangle 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04576" y="860423"/>
                                  <a:ext cx="75342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64" w:rsidRDefault="00173164" w:rsidP="0017316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proofErr w:type="gramStart"/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c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120" name="Straight Connector 120"/>
                              <wps:cNvCnPr/>
                              <wps:spPr bwMode="auto">
                                <a:xfrm rot="5400000">
                                  <a:off x="704594" y="1103839"/>
                                  <a:ext cx="9144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1" name="Straight Connector 121"/>
                              <wps:cNvCnPr/>
                              <wps:spPr bwMode="auto">
                                <a:xfrm rot="5400000">
                                  <a:off x="1297657" y="1103839"/>
                                  <a:ext cx="91441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2" name="Rectangle 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679" y="860423"/>
                                  <a:ext cx="88166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64" w:rsidRDefault="00173164" w:rsidP="0017316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proofErr w:type="gramStart"/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123" name="Straight Connector 123"/>
                              <wps:cNvCnPr/>
                              <wps:spPr bwMode="auto">
                                <a:xfrm rot="5400000">
                                  <a:off x="72557" y="1103839"/>
                                  <a:ext cx="9144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4" name="Line 58"/>
                              <wps:cNvCnPr/>
                              <wps:spPr bwMode="auto">
                                <a:xfrm rot="16200000" flipH="1">
                                  <a:off x="231641" y="278934"/>
                                  <a:ext cx="1024" cy="4606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Rectangle 1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7183" y="275264"/>
                                  <a:ext cx="97784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64" w:rsidRDefault="00173164" w:rsidP="0017316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proofErr w:type="gramStart"/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b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126" name="Rectangle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94158" y="275539"/>
                                  <a:ext cx="96180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64" w:rsidRDefault="00173164" w:rsidP="0017316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127" name="Straight Connector 127"/>
                              <wps:cNvCnPr/>
                              <wps:spPr bwMode="auto">
                                <a:xfrm rot="5400000">
                                  <a:off x="704594" y="508728"/>
                                  <a:ext cx="9144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8" name="Straight Connector 128"/>
                              <wps:cNvCnPr/>
                              <wps:spPr bwMode="auto">
                                <a:xfrm rot="5400000">
                                  <a:off x="1297657" y="508728"/>
                                  <a:ext cx="91441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9" name="Rectangle 1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665" y="275539"/>
                                  <a:ext cx="104195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64" w:rsidRDefault="00173164" w:rsidP="0017316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130" name="Straight Connector 130"/>
                              <wps:cNvCnPr/>
                              <wps:spPr bwMode="auto">
                                <a:xfrm rot="5400000">
                                  <a:off x="72557" y="508728"/>
                                  <a:ext cx="9144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1" name="Line 58"/>
                              <wps:cNvCnPr/>
                              <wps:spPr bwMode="auto">
                                <a:xfrm rot="16200000" flipH="1">
                                  <a:off x="232988" y="583071"/>
                                  <a:ext cx="3234" cy="4580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2" name="Rectangle 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1810" y="579831"/>
                                  <a:ext cx="97784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64" w:rsidRDefault="00173164" w:rsidP="0017316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133" name="Rectangle 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09480" y="579831"/>
                                  <a:ext cx="75342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64" w:rsidRDefault="00173164" w:rsidP="0017316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proofErr w:type="gramStart"/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c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134" name="Straight Connector 134"/>
                              <wps:cNvCnPr/>
                              <wps:spPr bwMode="auto">
                                <a:xfrm rot="5400000">
                                  <a:off x="709497" y="810502"/>
                                  <a:ext cx="9144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5" name="Straight Connector 135"/>
                              <wps:cNvCnPr/>
                              <wps:spPr bwMode="auto">
                                <a:xfrm rot="5400000">
                                  <a:off x="1302560" y="810502"/>
                                  <a:ext cx="91441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6" name="Rectangle 1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582" y="579831"/>
                                  <a:ext cx="88166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64" w:rsidRDefault="00173164" w:rsidP="0017316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proofErr w:type="gramStart"/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137" name="Straight Connector 137"/>
                              <wps:cNvCnPr/>
                              <wps:spPr bwMode="auto">
                                <a:xfrm rot="5400000">
                                  <a:off x="77460" y="810502"/>
                                  <a:ext cx="9144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8" name="Line 58"/>
                              <wps:cNvCnPr/>
                              <wps:spPr bwMode="auto">
                                <a:xfrm rot="16200000">
                                  <a:off x="763490" y="-525424"/>
                                  <a:ext cx="0" cy="15172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Rectangle 1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1783" y="0"/>
                                  <a:ext cx="97784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64" w:rsidRDefault="00173164" w:rsidP="0017316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140" name="Rectangle 1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99035" y="0"/>
                                  <a:ext cx="96180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64" w:rsidRDefault="00173164" w:rsidP="0017316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141" name="Straight Connector 141"/>
                              <wps:cNvCnPr/>
                              <wps:spPr bwMode="auto">
                                <a:xfrm rot="5400000">
                                  <a:off x="709471" y="233189"/>
                                  <a:ext cx="9144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2" name="Straight Connector 142"/>
                              <wps:cNvCnPr/>
                              <wps:spPr bwMode="auto">
                                <a:xfrm rot="5400000">
                                  <a:off x="1302533" y="233189"/>
                                  <a:ext cx="91441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3" name="Rectangle 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542" y="0"/>
                                  <a:ext cx="104195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64" w:rsidRDefault="00173164" w:rsidP="0017316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144" name="Straight Connector 144"/>
                              <wps:cNvCnPr/>
                              <wps:spPr bwMode="auto">
                                <a:xfrm rot="5400000">
                                  <a:off x="77434" y="233189"/>
                                  <a:ext cx="9144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5" name="Line 58"/>
                              <wps:cNvCnPr/>
                              <wps:spPr bwMode="auto">
                                <a:xfrm rot="16200000">
                                  <a:off x="1262119" y="243703"/>
                                  <a:ext cx="222" cy="5285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6" name="Line 58"/>
                              <wps:cNvCnPr/>
                              <wps:spPr bwMode="auto">
                                <a:xfrm rot="16200000">
                                  <a:off x="1257077" y="547134"/>
                                  <a:ext cx="222" cy="5285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7" name="Line 58"/>
                              <wps:cNvCnPr/>
                              <wps:spPr bwMode="auto">
                                <a:xfrm rot="16200000" flipH="1">
                                  <a:off x="733683" y="534830"/>
                                  <a:ext cx="1024" cy="557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8" name="Line 58"/>
                              <wps:cNvCnPr/>
                              <wps:spPr bwMode="auto">
                                <a:xfrm rot="16200000" flipH="1">
                                  <a:off x="744835" y="230866"/>
                                  <a:ext cx="1024" cy="557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3805168A" id="Group 208" o:spid="_x0000_s1063" style="position:absolute;margin-left:30.6pt;margin-top:.5pt;width:120.2pt;height:90.5pt;z-index:251666432" coordsize="15264,11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">
                      <v:line id="Line 58" o:spid="_x0000_s1064" style="position:absolute;rotation:-90;visibility:visible;mso-wrap-style:square;v-text-anchor:top" from="7586,3452" to="7586,18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/YZMIA&#10;AADcAAAADwAAAGRycy9kb3ducmV2LnhtbERPPWvDMBDdC/kP4gLdajkZ0uBaDqVJaZYOTQJdz9bF&#10;NpFORlJi999XhUK2e7zPKzeTNeJGPvSOFSyyHARx43TPrYLT8f1pDSJEZI3GMSn4oQCbavZQYqHd&#10;yF90O8RWpBAOBSroYhwKKUPTkcWQuYE4cWfnLcYEfSu1xzGFWyOXeb6SFntODR0O9NZRczlcrYJ6&#10;d6XtGKTZf8r6+8OvrMVmqdTjfHp9ARFpinfxv3uv0/zFM/w9ky6Q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r9hkwgAAANwAAAAPAAAAAAAAAAAAAAAAAJgCAABkcnMvZG93&#10;bnJldi54bWxQSwUGAAAAAAQABAD1AAAAhwMAAAAA&#10;" strokecolor="black [3213]" strokeweight="4pt"/>
                      <v:rect id="Rectangle 118" o:spid="_x0000_s1065" style="position:absolute;left:6977;top:8604;width:961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QlNc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0Ir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CU1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173164" w:rsidRDefault="00173164" w:rsidP="0017316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119" o:spid="_x0000_s1066" style="position:absolute;left:13045;top:8604;width:754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Ar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+ICu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173164" w:rsidRDefault="00173164" w:rsidP="0017316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v:textbox>
                      </v:rect>
                      <v:line id="Straight Connector 120" o:spid="_x0000_s1067" style="position:absolute;rotation:90;visibility:visible;mso-wrap-style:square" from="7046,11038" to="7960,11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bVksYAAADcAAAADwAAAGRycy9kb3ducmV2LnhtbESPQWvCQBCF74L/YZlCb3WjUC2pqxSx&#10;RQ+KpoVeh+w0CWZn0+xWE3+9cyh4m+G9ee+b+bJztTpTGyrPBsajBBRx7m3FhYGvz/enF1AhIlus&#10;PZOBngIsF8PBHFPrL3ykcxYLJSEcUjRQxtikWoe8JIdh5Bti0X586zDK2hbatniRcFfrSZJMtcOK&#10;paHEhlYl5afszxk47WfX3fNuzLb//l13h49+v11lxjw+dG+voCJ18W7+v95YwZ8IvjwjE+jF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W1ZLGAAAA3AAAAA8AAAAAAAAA&#10;AAAAAAAAoQIAAGRycy9kb3ducmV2LnhtbFBLBQYAAAAABAAEAPkAAACUAwAAAAA=&#10;" strokecolor="black [3213]" strokeweight="2pt"/>
                      <v:line id="Straight Connector 121" o:spid="_x0000_s1068" style="position:absolute;rotation:90;visibility:visible;mso-wrap-style:square" from="12976,11038" to="13890,11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pwCcQAAADcAAAADwAAAGRycy9kb3ducmV2LnhtbERPTWvCQBC9C/0PyxS81U0Ea0ndBJG2&#10;2INi00KvQ3ZMgtnZNLtq4q93hYK3ebzPWWS9acSJOldbVhBPIhDEhdU1lwp+vt+fXkA4j6yxsUwK&#10;BnKQpQ+jBSbanvmLTrkvRQhhl6CCyvs2kdIVFRl0E9sSB25vO4M+wK6UusNzCDeNnEbRszRYc2io&#10;sKVVRcUhPxoFh+38spltYtbD799bv/sYtp+rXKnxY798BeGp93fxv3utw/xpDLdnwgUy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WnAJxAAAANwAAAAPAAAAAAAAAAAA&#10;AAAAAKECAABkcnMvZG93bnJldi54bWxQSwUGAAAAAAQABAD5AAAAkgMAAAAA&#10;" strokecolor="black [3213]" strokeweight="2pt"/>
                      <v:rect id="Rectangle 122" o:spid="_x0000_s1069" style="position:absolute;left:696;top:8604;width:882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YYr8A&#10;AADcAAAADwAAAGRycy9kb3ducmV2LnhtbERPzYrCMBC+C75DGGFvNt0eFqlGkQXBXbxYfYChmf5g&#10;MilJ1nbf3giCt/n4fmezm6wRd/Khd6zgM8tBENdO99wquF4OyxWIEJE1Gsek4J8C7Lbz2QZL7UY+&#10;072KrUghHEpU0MU4lFKGuiOLIXMDceIa5y3GBH0rtccxhVsjizz/khZ7Tg0dDvTdUX2r/qwCeakO&#10;46oyPne/RXMyP8dzQ06pj8W0X4OINMW3+OU+6jS/KOD5TLp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MNhi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173164" w:rsidRDefault="00173164" w:rsidP="0017316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v:textbox>
                      </v:rect>
                      <v:line id="Straight Connector 123" o:spid="_x0000_s1070" style="position:absolute;rotation:90;visibility:visible;mso-wrap-style:square" from="725,11038" to="1639,11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RL5cMAAADcAAAADwAAAGRycy9kb3ducmV2LnhtbERPS4vCMBC+C/6HMII3TVX2QTWKyO6y&#10;HhS3K3gdmrEtNpPaZLX1128Ewdt8fM+ZLRpTigvVrrCsYDSMQBCnVhecKdj/fg7eQTiPrLG0TApa&#10;crCYdzszjLW98g9dEp+JEMIuRgW591UspUtzMuiGtiIO3NHWBn2AdSZ1jdcQbko5jqJXabDg0JBj&#10;Rauc0lPyZxSctm+3zctmxLo9nD+a3Ve7Xa8Spfq9ZjkF4anxT/HD/a3D/PEE7s+EC+T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ES+XDAAAA3AAAAA8AAAAAAAAAAAAA&#10;AAAAoQIAAGRycy9kb3ducmV2LnhtbFBLBQYAAAAABAAEAPkAAACRAwAAAAA=&#10;" strokecolor="black [3213]" strokeweight="2pt"/>
                      <v:line id="Line 58" o:spid="_x0000_s1071" style="position:absolute;rotation:90;flip:x;visibility:visible;mso-wrap-style:square;v-text-anchor:top" from="2316,2789" to="2326,7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QN8AA&#10;AADcAAAADwAAAGRycy9kb3ducmV2LnhtbERPTYvCMBC9C/6HMMJeZE0VEekapewieFuqgtehGdti&#10;MynNWOu/3ywI3ubxPmezG1yjeupC7dnAfJaAIi68rbk0cD7tP9eggiBbbDyTgScF2G3How2m1j84&#10;p/4opYohHFI0UIm0qdahqMhhmPmWOHJX3zmUCLtS2w4fMdw1epEkK+2w5thQYUvfFRW3490ZuOfJ&#10;71Kmc7m0hxKH3K2zn6ww5mMyZF+ghAZ5i1/ug43zF0v4fyZeoL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YQN8AAAADcAAAADwAAAAAAAAAAAAAAAACYAgAAZHJzL2Rvd25y&#10;ZXYueG1sUEsFBgAAAAAEAAQA9QAAAIUDAAAAAA==&#10;" strokecolor="blue" strokeweight="4pt"/>
                      <v:rect id="Rectangle 125" o:spid="_x0000_s1072" style="position:absolute;left:6971;top:2752;width:978;height:21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lAFr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2UAW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173164" w:rsidRDefault="00173164" w:rsidP="0017316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126" o:spid="_x0000_s1073" style="position:absolute;left:12941;top:2755;width:962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eYb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n5Ct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L3mG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173164" w:rsidRDefault="00173164" w:rsidP="0017316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v:textbox>
                      </v:rect>
                      <v:line id="Straight Connector 127" o:spid="_x0000_s1074" style="position:absolute;rotation:90;visibility:visible;mso-wrap-style:square" from="7046,5087" to="7960,5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9N5sQAAADcAAAADwAAAGRycy9kb3ducmV2LnhtbERPTWvCQBC9C/0PyxR6azYK1RJdQ5Fa&#10;9KBoWuh1yI5JSHY2Zrea+Ou7hYK3ebzPWaS9acSFOldZVjCOYhDEudUVFwq+PtfPryCcR9bYWCYF&#10;AzlIlw+jBSbaXvlIl8wXIoSwS1BB6X2bSOnykgy6yLbEgTvZzqAPsCuk7vAawk0jJ3E8lQYrDg0l&#10;trQqKa+zH6Og3s9uu5fdmPXwfX7vDx/DfrvKlHp67N/mIDz1/i7+d290mD+Zwd8z4QK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/03mxAAAANwAAAAPAAAAAAAAAAAA&#10;AAAAAKECAABkcnMvZG93bnJldi54bWxQSwUGAAAAAAQABAD5AAAAkgMAAAAA&#10;" strokecolor="black [3213]" strokeweight="2pt"/>
                      <v:line id="Straight Connector 128" o:spid="_x0000_s1075" style="position:absolute;rotation:90;visibility:visible;mso-wrap-style:square" from="12976,5087" to="13890,5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DZlMYAAADcAAAADwAAAGRycy9kb3ducmV2LnhtbESPQWvCQBCF74L/YZlCb3WjUC2pqxSx&#10;RQ+KpoVeh+w0CWZn0+xWE3+9cyh4m+G9ee+b+bJztTpTGyrPBsajBBRx7m3FhYGvz/enF1AhIlus&#10;PZOBngIsF8PBHFPrL3ykcxYLJSEcUjRQxtikWoe8JIdh5Bti0X586zDK2hbatniRcFfrSZJMtcOK&#10;paHEhlYl5afszxk47WfX3fNuzLb//l13h49+v11lxjw+dG+voCJ18W7+v95YwZ8IrTwjE+jF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hg2ZTGAAAA3AAAAA8AAAAAAAAA&#10;AAAAAAAAoQIAAGRycy9kb3ducmV2LnhtbFBLBQYAAAAABAAEAPkAAACUAwAAAAA=&#10;" strokecolor="black [3213]" strokeweight="2pt"/>
                      <v:rect id="Rectangle 129" o:spid="_x0000_s1076" style="position:absolute;left:616;top:2755;width:1042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KE78A&#10;AADcAAAADwAAAGRycy9kb3ducmV2LnhtbERPzYrCMBC+C/sOYRa8aWoPi1uNIoKgixerDzA00x9M&#10;JiWJtvv2G0HY23x8v7PejtaIJ/nQOVawmGcgiCunO24U3K6H2RJEiMgajWNS8EsBtpuPyRoL7Qa+&#10;0LOMjUghHApU0MbYF1KGqiWLYe564sTVzluMCfpGao9DCrdG5ln2JS12nBpa7GnfUnUvH1aBvJaH&#10;YVkan7mfvD6b0/FSk1Nq+jnuViAijfFf/HYfdZqff8PrmXSB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lEoT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173164" w:rsidRDefault="00173164" w:rsidP="0017316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line id="Straight Connector 130" o:spid="_x0000_s1077" style="position:absolute;rotation:90;visibility:visible;mso-wrap-style:square" from="725,5087" to="1639,5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9DT8cAAADcAAAADwAAAGRycy9kb3ducmV2LnhtbESPQU/CQBCF7yb+h82YeLNbMCgpLIQQ&#10;NXKAaCHhOukObUN3tnZXaP31zsHE20zem/e+mS9716gLdaH2bGCUpKCIC29rLg0c9q8PU1AhIlts&#10;PJOBgQIsF7c3c8ysv/InXfJYKgnhkKGBKsY20zoUFTkMiW+JRTv5zmGUtSu17fAq4a7R4zR90g5r&#10;loYKW1pXVJzzb2fgvHv+2U62I7bD8eul/3gbdpt1bsz9Xb+agYrUx3/z3/W7FfxHwZdnZAK9+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z0NPxwAAANwAAAAPAAAAAAAA&#10;AAAAAAAAAKECAABkcnMvZG93bnJldi54bWxQSwUGAAAAAAQABAD5AAAAlQMAAAAA&#10;" strokecolor="black [3213]" strokeweight="2pt"/>
                      <v:line id="Line 58" o:spid="_x0000_s1078" style="position:absolute;rotation:90;flip:x;visibility:visible;mso-wrap-style:square;v-text-anchor:top" from="2330,5830" to="2362,10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I6q8MA&#10;AADcAAAADwAAAGRycy9kb3ducmV2LnhtbERP3WrCMBS+F/YO4Qx2IzZ1xTE6o4yBuMIQ7PYAx+TY&#10;ljYnpcls9/ZGGHh3Pr7fs95OthMXGnzjWMEySUEQa2carhT8fO8WryB8QDbYOSYFf+Rhu3mYrTE3&#10;buQjXcpQiRjCPkcFdQh9LqXXNVn0ieuJI3d2g8UQ4VBJM+AYw20nn9P0RVpsODbU2NNHTbotf62C&#10;7Ks98WFnx+Iw78+ltvu2WO2Venqc3t9ABJrCXfzv/jRxfraE2zPxAr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6I6q8MAAADcAAAADwAAAAAAAAAAAAAAAACYAgAAZHJzL2Rv&#10;d25yZXYueG1sUEsFBgAAAAAEAAQA9QAAAIgDAAAAAA==&#10;" strokecolor="black [3213]" strokeweight="4pt"/>
                      <v:rect id="Rectangle 132" o:spid="_x0000_s1079" style="position:absolute;left:7018;top:5798;width:977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Ov7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6U6/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173164" w:rsidRDefault="00173164" w:rsidP="0017316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v:textbox>
                      </v:rect>
                      <v:rect id="Rectangle 133" o:spid="_x0000_s1080" style="position:absolute;left:13094;top:5798;width:754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rJL4A&#10;AADcAAAADwAAAGRycy9kb3ducmV2LnhtbERP24rCMBB9X/Afwgi+rakK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l6yS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173164" w:rsidRDefault="00173164" w:rsidP="0017316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v:textbox>
                      </v:rect>
                      <v:line id="Straight Connector 134" o:spid="_x0000_s1081" style="position:absolute;rotation:90;visibility:visible;mso-wrap-style:square" from="7094,8105" to="8009,8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RFTMQAAADcAAAADwAAAGRycy9kb3ducmV2LnhtbERPTWvCQBC9C/6HZYTezMZWrURXKdJK&#10;PSg2FnodsmMSzM6m2a0m/fVdoeBtHu9zFqvWVOJCjSstKxhFMQjizOqScwWfx7fhDITzyBory6Sg&#10;IwerZb+3wETbK3/QJfW5CCHsElRQeF8nUrqsIIMusjVx4E62MegDbHKpG7yGcFPJxzieSoMlh4YC&#10;a1oXlJ3TH6PgvH/+3U12I9bd1/dre9h0++06Veph0L7MQXhq/V38737XYf7TGG7Ph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9EVMxAAAANwAAAAPAAAAAAAAAAAA&#10;AAAAAKECAABkcnMvZG93bnJldi54bWxQSwUGAAAAAAQABAD5AAAAkgMAAAAA&#10;" strokecolor="black [3213]" strokeweight="2pt"/>
                      <v:line id="Straight Connector 135" o:spid="_x0000_s1082" style="position:absolute;rotation:90;visibility:visible;mso-wrap-style:square" from="13024,8105" to="13939,8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jg18QAAADcAAAADwAAAGRycy9kb3ducmV2LnhtbERPS2vCQBC+F/wPywi91Y2KD6KriFSx&#10;B6VGweuQHZNgdjbNbjXpr3cLhd7m43vOfNmYUtypdoVlBf1eBII4tbrgTMH5tHmbgnAeWWNpmRS0&#10;5GC56LzMMdb2wUe6Jz4TIYRdjApy76tYSpfmZND1bEUcuKutDfoA60zqGh8h3JRyEEVjabDg0JBj&#10;Reuc0lvybRTcDpOf/WjfZ91evt6bz217+FgnSr12m9UMhKfG/4v/3Dsd5g9H8PtMuEA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uODXxAAAANwAAAAPAAAAAAAAAAAA&#10;AAAAAKECAABkcnMvZG93bnJldi54bWxQSwUGAAAAAAQABAD5AAAAkgMAAAAA&#10;" strokecolor="black [3213]" strokeweight="2pt"/>
                      <v:rect id="Rectangle 136" o:spid="_x0000_s1083" style="position:absolute;left:745;top:5798;width:882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IvL4A&#10;AADcAAAADwAAAGRycy9kb3ducmV2LnhtbERP24rCMBB9X/Afwgi+rakK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SSLy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173164" w:rsidRDefault="00173164" w:rsidP="0017316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v:textbox>
                      </v:rect>
                      <v:line id="Straight Connector 137" o:spid="_x0000_s1084" style="position:absolute;rotation:90;visibility:visible;mso-wrap-style:square" from="773,8105" to="1688,8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bbO8QAAADcAAAADwAAAGRycy9kb3ducmV2LnhtbERPTWvCQBC9F/wPywi91Y1Kq0RXEali&#10;D4pGweuQHZNgdjbNbjXx17uFQm/zeJ8znTemFDeqXWFZQb8XgSBOrS44U3A6rt7GIJxH1lhaJgUt&#10;OZjPOi9TjLW984Fuic9ECGEXo4Lc+yqW0qU5GXQ9WxEH7mJrgz7AOpO6xnsIN6UcRNGHNFhwaMix&#10;omVO6TX5MQquu9Fj+77ts27P35/Nft3uvpaJUq/dZjEB4anx/+I/90aH+cMR/D4TLpC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Jts7xAAAANwAAAAPAAAAAAAAAAAA&#10;AAAAAKECAABkcnMvZG93bnJldi54bWxQSwUGAAAAAAQABAD5AAAAkgMAAAAA&#10;" strokecolor="black [3213]" strokeweight="2pt"/>
                      <v:line id="Line 58" o:spid="_x0000_s1085" style="position:absolute;rotation:-90;visibility:visible;mso-wrap-style:square;v-text-anchor:top" from="7635,-5256" to="7635,9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5k8gA&#10;AADcAAAADwAAAGRycy9kb3ducmV2LnhtbESPQWvCQBCF74X+h2UKXkrdqKXY1FWqICgYpLbU9jZk&#10;xyQ0Oxuyq8Z/7xwK3mZ4b977ZjLrXK1O1IbKs4FBPwFFnHtbcWHg63P5NAYVIrLF2jMZuFCA2fT+&#10;boKp9Wf+oNMuFkpCOKRooIyxSbUOeUkOQ983xKIdfOswytoW2rZ4lnBX62GSvGiHFUtDiQ0tSsr/&#10;dkdnYJtnl83z/jtkP+P1/PD4us+2vyNjeg/d+xuoSF28mf+vV1bwR0Irz8gEeno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2qjmTyAAAANwAAAAPAAAAAAAAAAAAAAAAAJgCAABk&#10;cnMvZG93bnJldi54bWxQSwUGAAAAAAQABAD1AAAAjQMAAAAA&#10;" strokecolor="blue" strokeweight="4pt"/>
                      <v:rect id="Rectangle 139" o:spid="_x0000_s1086" style="position:absolute;left:7017;width:978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3czr8A&#10;AADcAAAADwAAAGRycy9kb3ducmV2LnhtbERP24rCMBB9X/Afwgi+rakK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TdzO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173164" w:rsidRDefault="00173164" w:rsidP="0017316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v:textbox>
                      </v:rect>
                      <v:rect id="Rectangle 140" o:spid="_x0000_s1087" style="position:absolute;left:12990;width:962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EGLsMA&#10;AADcAAAADwAAAGRycy9kb3ducmV2LnhtbESP3WoCMRCF74W+Q5hC7zRbKS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EGLsMAAADc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173164" w:rsidRDefault="00173164" w:rsidP="0017316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v:textbox>
                      </v:rect>
                      <v:line id="Straight Connector 141" o:spid="_x0000_s1088" style="position:absolute;rotation:90;visibility:visible;mso-wrap-style:square" from="7093,2332" to="8008,2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WVqcQAAADcAAAADwAAAGRycy9kb3ducmV2LnhtbERPTWvCQBC9F/wPyxS86SZF2xJdRUSL&#10;HpQ2Cl6H7DQJZmfT7FYTf31XEHqbx/uc6bw1lbhQ40rLCuJhBII4s7rkXMHxsB68g3AeWWNlmRR0&#10;5GA+6z1NMdH2yl90SX0uQgi7BBUU3teJlC4ryKAb2po4cN+2MegDbHKpG7yGcFPJlyh6lQZLDg0F&#10;1rQsKDunv0bBef922413Mevu9LNqPz+6/XaZKtV/bhcTEJ5a/y9+uDc6zB/FcH8mXCB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hZWpxAAAANwAAAAPAAAAAAAAAAAA&#10;AAAAAKECAABkcnMvZG93bnJldi54bWxQSwUGAAAAAAQABAD5AAAAkgMAAAAA&#10;" strokecolor="black [3213]" strokeweight="2pt"/>
                      <v:line id="Straight Connector 142" o:spid="_x0000_s1089" style="position:absolute;rotation:90;visibility:visible;mso-wrap-style:square" from="13024,2332" to="13939,2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cL3sMAAADcAAAADwAAAGRycy9kb3ducmV2LnhtbERPS4vCMBC+C/6HMII3TRX3QTWKyO6y&#10;HhS3K3gdmrEtNpPaZLX1128Ewdt8fM+ZLRpTigvVrrCsYDSMQBCnVhecKdj/fg7eQTiPrLG0TApa&#10;crCYdzszjLW98g9dEp+JEMIuRgW591UspUtzMuiGtiIO3NHWBn2AdSZ1jdcQbko5jqJXabDg0JBj&#10;Rauc0lPyZxSctm+3zctmxLo9nD+a3Ve7Xa8Spfq9ZjkF4anxT/HD/a3D/MkY7s+EC+T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XC97DAAAA3AAAAA8AAAAAAAAAAAAA&#10;AAAAoQIAAGRycy9kb3ducmV2LnhtbFBLBQYAAAAABAAEAPkAAACRAwAAAAA=&#10;" strokecolor="black [3213]" strokeweight="2pt"/>
                      <v:rect id="Rectangle 143" o:spid="_x0000_s1090" style="position:absolute;left:665;width:1042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YWb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o5hZ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173164" w:rsidRDefault="00173164" w:rsidP="0017316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line id="Straight Connector 144" o:spid="_x0000_s1091" style="position:absolute;rotation:90;visibility:visible;mso-wrap-style:square" from="773,2332" to="1688,2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I2McQAAADcAAAADwAAAGRycy9kb3ducmV2LnhtbERPTWvCQBC9C/6HZYTe6kZRW6IbEWmL&#10;PShtKngdsmMSkp1Ns1tN+uvdQsHbPN7nrNadqcWFWldaVjAZRyCIM6tLzhUcv14fn0E4j6yxtkwK&#10;enKwToaDFcbaXvmTLqnPRQhhF6OCwvsmltJlBRl0Y9sQB+5sW4M+wDaXusVrCDe1nEbRQhosOTQU&#10;2NC2oKxKf4yC6vD0u5/vJ6z70/dL9/HWH963qVIPo26zBOGp83fxv3unw/zZDP6eCRfI5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8jYxxAAAANwAAAAPAAAAAAAAAAAA&#10;AAAAAKECAABkcnMvZG93bnJldi54bWxQSwUGAAAAAAQABAD5AAAAkgMAAAAA&#10;" strokecolor="black [3213]" strokeweight="2pt"/>
                      <v:line id="Line 58" o:spid="_x0000_s1092" style="position:absolute;rotation:-90;visibility:visible;mso-wrap-style:square;v-text-anchor:top" from="12621,2436" to="12623,7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3lcMYA&#10;AADcAAAADwAAAGRycy9kb3ducmV2LnhtbERPTWvCQBC9C/6HZYReRDetWjS6SisILTRIY6l6G7Jj&#10;EpqdDdmtxn/vFgre5vE+Z7FqTSXO1LjSsoLHYQSCOLO65FzB124zmIJwHlljZZkUXMnBatntLDDW&#10;9sKfdE59LkIIuxgVFN7XsZQuK8igG9qaOHAn2xj0ATa51A1eQrip5FMUPUuDJYeGAmtaF5T9pL9G&#10;wTZLrh/j/bdLDtP311N/tk+2x5FSD732ZQ7CU+vv4n/3mw7zxxP4eyZc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3lcMYAAADcAAAADwAAAAAAAAAAAAAAAACYAgAAZHJz&#10;L2Rvd25yZXYueG1sUEsFBgAAAAAEAAQA9QAAAIsDAAAAAA==&#10;" strokecolor="blue" strokeweight="4pt"/>
                      <v:line id="Line 58" o:spid="_x0000_s1093" style="position:absolute;rotation:-90;visibility:visible;mso-wrap-style:square;v-text-anchor:top" from="12570,5471" to="12573,10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BS4sEA&#10;AADcAAAADwAAAGRycy9kb3ducmV2LnhtbERPS2vCQBC+F/wPywje6sYgoaSuUtTSXHqoCl7H7DQJ&#10;zc6G3c3Df+8WCr3Nx/eczW4yrRjI+caygtUyAUFcWt1wpeByfn9+AeEDssbWMim4k4fddva0wVzb&#10;kb9oOIVKxBD2OSqoQ+hyKX1Zk0G/tB1x5L6tMxgidJXUDscYblqZJkkmDTYcG2rsaF9T+XPqjYLb&#10;safD6GVbfMrb9cNlxmCZKrWYT2+vIAJN4V/85y50nL/O4PeZeIH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QUuLBAAAA3AAAAA8AAAAAAAAAAAAAAAAAmAIAAGRycy9kb3du&#10;cmV2LnhtbFBLBQYAAAAABAAEAPUAAACGAwAAAAA=&#10;" strokecolor="black [3213]" strokeweight="4pt"/>
                      <v:line id="Line 58" o:spid="_x0000_s1094" style="position:absolute;rotation:90;flip:x;visibility:visible;mso-wrap-style:square;v-text-anchor:top" from="7336,5348" to="7347,10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r4MEA&#10;AADcAAAADwAAAGRycy9kb3ducmV2LnhtbERPTUvDQBC9C/6HZYRexGxaioa02xKUQm8lVfA6ZMck&#10;NDsbspM0/feuUPA2j/c52/3sOjXREFrPBpZJCoq48rbl2sDX5+ElAxUE2WLnmQzcKMB+9/iwxdz6&#10;K5c0naVWMYRDjgYakT7XOlQNOQyJ74kj9+MHhxLhUGs74DWGu06v0vRVO2w5NjTY03tD1eU8OgNj&#10;mZ7W8ryU7/5Y41y6rPgoKmMWT3OxASU0y7/47j7aOH/9Bn/PxAv0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ra+DBAAAA3AAAAA8AAAAAAAAAAAAAAAAAmAIAAGRycy9kb3du&#10;cmV2LnhtbFBLBQYAAAAABAAEAPUAAACGAwAAAAA=&#10;" strokecolor="blue" strokeweight="4pt"/>
                      <v:line id="Line 58" o:spid="_x0000_s1095" style="position:absolute;rotation:90;flip:x;visibility:visible;mso-wrap-style:square;v-text-anchor:top" from="7448,2308" to="7458,7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7gS8UA&#10;AADcAAAADwAAAGRycy9kb3ducmV2LnhtbESP0WrCQBBF3wv+wzKCL6VutLWU6CpSEBWKYOwHjNkx&#10;CcnOhuzWxL/vPBT6NsO9c++Z1WZwjbpTFyrPBmbTBBRx7m3FhYHvy+7lA1SIyBYbz2TgQQE269HT&#10;ClPrez7TPYuFkhAOKRooY2xTrUNeksMw9S2xaDffOYyydoW2HfYS7ho9T5J37bBiaSixpc+S8jr7&#10;cQZev+orn3auP56e21uWu319XOyNmYyH7RJUpCH+m/+uD1bw34RWnpEJ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nuBLxQAAANwAAAAPAAAAAAAAAAAAAAAAAJgCAABkcnMv&#10;ZG93bnJldi54bWxQSwUGAAAAAAQABAD1AAAAigMAAAAA&#10;" strokecolor="black [3213]" strokeweight="4pt"/>
                    </v:group>
                  </w:pict>
                </mc:Fallback>
              </mc:AlternateContent>
            </w:r>
          </w:p>
        </w:tc>
      </w:tr>
      <w:tr w:rsidR="003E1AB9" w:rsidRPr="00CB12A8" w:rsidTr="00C93B2C">
        <w:trPr>
          <w:trHeight w:val="2016"/>
        </w:trPr>
        <w:tc>
          <w:tcPr>
            <w:tcW w:w="2155" w:type="dxa"/>
          </w:tcPr>
          <w:p w:rsidR="003E1AB9" w:rsidRPr="00CB12A8" w:rsidRDefault="003E1AB9" w:rsidP="00C9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A8">
              <w:rPr>
                <w:rFonts w:ascii="Times New Roman" w:hAnsi="Times New Roman" w:cs="Times New Roman"/>
                <w:sz w:val="24"/>
                <w:szCs w:val="24"/>
              </w:rPr>
              <w:t>3 strand double</w:t>
            </w:r>
          </w:p>
        </w:tc>
        <w:tc>
          <w:tcPr>
            <w:tcW w:w="3330" w:type="dxa"/>
          </w:tcPr>
          <w:p w:rsidR="003E1AB9" w:rsidRPr="00CB12A8" w:rsidRDefault="00173164" w:rsidP="00C9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A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18621FD9" wp14:editId="076C95C3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1395730</wp:posOffset>
                      </wp:positionV>
                      <wp:extent cx="1526995" cy="1149559"/>
                      <wp:effectExtent l="0" t="0" r="35560" b="31750"/>
                      <wp:wrapNone/>
                      <wp:docPr id="77" name="Group 1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6995" cy="1149559"/>
                                <a:chOff x="0" y="0"/>
                                <a:chExt cx="1526995" cy="1149559"/>
                              </a:xfrm>
                            </wpg:grpSpPr>
                            <wps:wsp>
                              <wps:cNvPr id="78" name="Line 58"/>
                              <wps:cNvCnPr/>
                              <wps:spPr bwMode="auto">
                                <a:xfrm rot="16200000">
                                  <a:off x="471039" y="632801"/>
                                  <a:ext cx="0" cy="9420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3248" y="860423"/>
                                  <a:ext cx="96180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64" w:rsidRDefault="00173164" w:rsidP="0017316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proofErr w:type="gramStart"/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b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80" name="Rectangl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10116" y="860423"/>
                                  <a:ext cx="75342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64" w:rsidRDefault="00173164" w:rsidP="0017316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proofErr w:type="gramStart"/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c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81" name="Straight Connector 81"/>
                              <wps:cNvCnPr/>
                              <wps:spPr bwMode="auto">
                                <a:xfrm rot="5400000">
                                  <a:off x="710134" y="1103839"/>
                                  <a:ext cx="9144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2" name="Straight Connector 82"/>
                              <wps:cNvCnPr/>
                              <wps:spPr bwMode="auto">
                                <a:xfrm rot="5400000">
                                  <a:off x="1303197" y="1103839"/>
                                  <a:ext cx="91441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3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219" y="860423"/>
                                  <a:ext cx="88166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64" w:rsidRDefault="00173164" w:rsidP="0017316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proofErr w:type="gramStart"/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84" name="Straight Connector 84"/>
                              <wps:cNvCnPr/>
                              <wps:spPr bwMode="auto">
                                <a:xfrm rot="5400000">
                                  <a:off x="78097" y="1103839"/>
                                  <a:ext cx="9144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5" name="Line 58"/>
                              <wps:cNvCnPr/>
                              <wps:spPr bwMode="auto">
                                <a:xfrm rot="16200000" flipH="1">
                                  <a:off x="237181" y="278934"/>
                                  <a:ext cx="1024" cy="4606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Rectangle 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2723" y="275264"/>
                                  <a:ext cx="97784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64" w:rsidRDefault="00173164" w:rsidP="0017316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87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99698" y="275539"/>
                                  <a:ext cx="96180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64" w:rsidRDefault="00173164" w:rsidP="0017316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88" name="Straight Connector 88"/>
                              <wps:cNvCnPr/>
                              <wps:spPr bwMode="auto">
                                <a:xfrm rot="5400000">
                                  <a:off x="710134" y="508728"/>
                                  <a:ext cx="9144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9" name="Straight Connector 89"/>
                              <wps:cNvCnPr/>
                              <wps:spPr bwMode="auto">
                                <a:xfrm rot="5400000">
                                  <a:off x="1303197" y="508728"/>
                                  <a:ext cx="91441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0" name="Rectangl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205" y="275539"/>
                                  <a:ext cx="104195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64" w:rsidRDefault="00173164" w:rsidP="0017316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91" name="Straight Connector 91"/>
                              <wps:cNvCnPr/>
                              <wps:spPr bwMode="auto">
                                <a:xfrm rot="5400000">
                                  <a:off x="78097" y="508728"/>
                                  <a:ext cx="9144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2" name="Line 58"/>
                              <wps:cNvCnPr/>
                              <wps:spPr bwMode="auto">
                                <a:xfrm rot="16200000" flipH="1">
                                  <a:off x="238528" y="583071"/>
                                  <a:ext cx="3234" cy="4580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" name="Rectangl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7350" y="579831"/>
                                  <a:ext cx="97784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64" w:rsidRDefault="00173164" w:rsidP="0017316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proofErr w:type="gramStart"/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b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94" name="Rectangl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15020" y="579831"/>
                                  <a:ext cx="75342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64" w:rsidRDefault="00173164" w:rsidP="0017316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proofErr w:type="gramStart"/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c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95" name="Straight Connector 95"/>
                              <wps:cNvCnPr/>
                              <wps:spPr bwMode="auto">
                                <a:xfrm rot="5400000">
                                  <a:off x="715037" y="810502"/>
                                  <a:ext cx="9144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6" name="Straight Connector 96"/>
                              <wps:cNvCnPr/>
                              <wps:spPr bwMode="auto">
                                <a:xfrm rot="5400000">
                                  <a:off x="1308100" y="810502"/>
                                  <a:ext cx="91441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7" name="Rectangl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122" y="579831"/>
                                  <a:ext cx="88166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64" w:rsidRDefault="00173164" w:rsidP="0017316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proofErr w:type="gramStart"/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98" name="Straight Connector 98"/>
                              <wps:cNvCnPr/>
                              <wps:spPr bwMode="auto">
                                <a:xfrm rot="5400000">
                                  <a:off x="83000" y="810502"/>
                                  <a:ext cx="9144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9" name="Line 58"/>
                              <wps:cNvCnPr/>
                              <wps:spPr bwMode="auto">
                                <a:xfrm rot="16200000">
                                  <a:off x="475916" y="-237849"/>
                                  <a:ext cx="0" cy="9420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" name="Rectangl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7323" y="0"/>
                                  <a:ext cx="97784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64" w:rsidRDefault="00173164" w:rsidP="0017316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101" name="Rectangle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04575" y="0"/>
                                  <a:ext cx="96180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64" w:rsidRDefault="00173164" w:rsidP="0017316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102" name="Straight Connector 102"/>
                              <wps:cNvCnPr/>
                              <wps:spPr bwMode="auto">
                                <a:xfrm rot="5400000">
                                  <a:off x="715011" y="233189"/>
                                  <a:ext cx="9144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3" name="Straight Connector 103"/>
                              <wps:cNvCnPr/>
                              <wps:spPr bwMode="auto">
                                <a:xfrm rot="5400000">
                                  <a:off x="1308073" y="233189"/>
                                  <a:ext cx="91441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4" name="Rectangle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82" y="0"/>
                                  <a:ext cx="104195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64" w:rsidRDefault="00173164" w:rsidP="0017316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105" name="Straight Connector 105"/>
                              <wps:cNvCnPr/>
                              <wps:spPr bwMode="auto">
                                <a:xfrm rot="5400000">
                                  <a:off x="82974" y="233189"/>
                                  <a:ext cx="9144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6" name="Line 58"/>
                              <wps:cNvCnPr/>
                              <wps:spPr bwMode="auto">
                                <a:xfrm rot="16200000">
                                  <a:off x="1207125" y="188208"/>
                                  <a:ext cx="222" cy="6395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" name="Line 58"/>
                              <wps:cNvCnPr/>
                              <wps:spPr bwMode="auto">
                                <a:xfrm rot="16200000">
                                  <a:off x="1202083" y="491639"/>
                                  <a:ext cx="222" cy="6395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Straight Connector 108"/>
                              <wps:cNvCnPr>
                                <a:stCxn id="4294967295" idx="1"/>
                                <a:endCxn id="4294967295" idx="0"/>
                              </wps:cNvCnPr>
                              <wps:spPr>
                                <a:xfrm flipV="1">
                                  <a:off x="469193" y="509027"/>
                                  <a:ext cx="138692" cy="304709"/>
                                </a:xfrm>
                                <a:prstGeom prst="line">
                                  <a:avLst/>
                                </a:prstGeom>
                                <a:ln w="508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9" name="Straight Connector 109"/>
                              <wps:cNvCnPr>
                                <a:stCxn id="4294967295" idx="1"/>
                                <a:endCxn id="4294967295" idx="0"/>
                              </wps:cNvCnPr>
                              <wps:spPr>
                                <a:xfrm>
                                  <a:off x="468000" y="509753"/>
                                  <a:ext cx="128733" cy="299428"/>
                                </a:xfrm>
                                <a:prstGeom prst="line">
                                  <a:avLst/>
                                </a:prstGeom>
                                <a:ln w="50800">
                                  <a:solidFill>
                                    <a:srgbClr val="0000FF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0" name="Line 58"/>
                              <wps:cNvCnPr/>
                              <wps:spPr bwMode="auto">
                                <a:xfrm rot="16200000" flipH="1">
                                  <a:off x="739223" y="666690"/>
                                  <a:ext cx="1024" cy="2860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Line 58"/>
                              <wps:cNvCnPr/>
                              <wps:spPr bwMode="auto">
                                <a:xfrm rot="16200000" flipH="1">
                                  <a:off x="750375" y="366536"/>
                                  <a:ext cx="1024" cy="2860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Straight Connector 112"/>
                              <wps:cNvCnPr>
                                <a:stCxn id="4294967295" idx="0"/>
                                <a:endCxn id="4294967295" idx="1"/>
                              </wps:cNvCnPr>
                              <wps:spPr>
                                <a:xfrm flipH="1" flipV="1">
                                  <a:off x="946955" y="233188"/>
                                  <a:ext cx="134362" cy="863545"/>
                                </a:xfrm>
                                <a:prstGeom prst="line">
                                  <a:avLst/>
                                </a:prstGeom>
                                <a:ln w="50800">
                                  <a:solidFill>
                                    <a:srgbClr val="0000FF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3" name="Straight Connector 113"/>
                              <wps:cNvCnPr>
                                <a:stCxn id="4294967295" idx="0"/>
                                <a:endCxn id="4294967295" idx="1"/>
                              </wps:cNvCnPr>
                              <wps:spPr>
                                <a:xfrm flipH="1">
                                  <a:off x="942078" y="229391"/>
                                  <a:ext cx="142736" cy="874448"/>
                                </a:xfrm>
                                <a:prstGeom prst="line">
                                  <a:avLst/>
                                </a:prstGeom>
                                <a:ln w="508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4" name="Line 58"/>
                              <wps:cNvCnPr/>
                              <wps:spPr bwMode="auto">
                                <a:xfrm rot="16200000">
                                  <a:off x="1303103" y="10880"/>
                                  <a:ext cx="222" cy="436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" name="Line 58"/>
                              <wps:cNvCnPr/>
                              <wps:spPr bwMode="auto">
                                <a:xfrm rot="16200000">
                                  <a:off x="1299606" y="878222"/>
                                  <a:ext cx="222" cy="436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1422BB9C" id="Group 170" o:spid="_x0000_s1096" style="position:absolute;margin-left:14.1pt;margin-top:109.9pt;width:120.25pt;height:90.5pt;z-index:251664384" coordsize="15269,11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">
                      <v:line id="Line 58" o:spid="_x0000_s1097" style="position:absolute;rotation:-90;visibility:visible;mso-wrap-style:square;v-text-anchor:top" from="4710,6328" to="4710,15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AclL8A&#10;AADbAAAADwAAAGRycy9kb3ducmV2LnhtbERPu27CMBTdkfoP1q3UjThlABRwoqoFlYWBh8R6iS9J&#10;RHwd2YaEv8cDEuPReS+LwbTiTs43lhV8JykI4tLqhisFx8N6PAfhA7LG1jIpeJCHIv8YLTHTtucd&#10;3fehEjGEfYYK6hC6TEpf1mTQJ7YjjtzFOoMhQldJ7bCP4aaVkzSdSoMNx4YaO/qtqbzub0bBeXWj&#10;v97LdrOV59O/mxqD5USpr8/hZwEi0BDe4pd7oxXM4tj4Jf4AmT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sByUvwAAANsAAAAPAAAAAAAAAAAAAAAAAJgCAABkcnMvZG93bnJl&#10;di54bWxQSwUGAAAAAAQABAD1AAAAhAMAAAAA&#10;" strokecolor="black [3213]" strokeweight="4pt"/>
                      <v:rect id="Rectangle 79" o:spid="_x0000_s1098" style="position:absolute;left:7032;top:8604;width:962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173164" w:rsidRDefault="00173164" w:rsidP="0017316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80" o:spid="_x0000_s1099" style="position:absolute;left:13101;top:8604;width:753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173164" w:rsidRDefault="00173164" w:rsidP="0017316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v:textbox>
                      </v:rect>
                      <v:line id="Straight Connector 81" o:spid="_x0000_s1100" style="position:absolute;rotation:90;visibility:visible;mso-wrap-style:square" from="7101,11038" to="8015,11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f/xMUAAADbAAAADwAAAGRycy9kb3ducmV2LnhtbESPQWvCQBSE74L/YXmCN91EaJXUVUS0&#10;tAfFpoVeH9lnEsy+jdlVk/56VxB6HGbmG2a+bE0lrtS40rKCeByBIM6sLjlX8PO9Hc1AOI+ssbJM&#10;CjpysFz0e3NMtL3xF11Tn4sAYZeggsL7OpHSZQUZdGNbEwfvaBuDPsgml7rBW4CbSk6i6FUaLDks&#10;FFjTuqDslF6MgtN++rd72cWsu9/zpj28d/vPdarUcNCu3kB4av1/+Nn+0ApmMTy+hB8gF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f/xMUAAADbAAAADwAAAAAAAAAA&#10;AAAAAAChAgAAZHJzL2Rvd25yZXYueG1sUEsFBgAAAAAEAAQA+QAAAJMDAAAAAA==&#10;" strokecolor="black [3213]" strokeweight="2pt"/>
                      <v:line id="Straight Connector 82" o:spid="_x0000_s1101" style="position:absolute;rotation:90;visibility:visible;mso-wrap-style:square" from="13032,11038" to="13946,11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Vhs8YAAADbAAAADwAAAGRycy9kb3ducmV2LnhtbESPQWvCQBSE74X+h+UJ3pqNgq1E1yDS&#10;SntQbCp4fWSfSUj2bZpdNemv7xYKHoeZ+YZZpr1pxJU6V1lWMIliEMS51RUXCo5fb09zEM4ja2ws&#10;k4KBHKSrx4clJtre+JOumS9EgLBLUEHpfZtI6fKSDLrItsTBO9vOoA+yK6Tu8BbgppHTOH6WBisO&#10;CyW2tCkpr7OLUVDvX352s92E9XD6fu0P22H/scmUGo/69QKEp97fw//td61gPoW/L+EH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lYbPGAAAA2wAAAA8AAAAAAAAA&#10;AAAAAAAAoQIAAGRycy9kb3ducmV2LnhtbFBLBQYAAAAABAAEAPkAAACUAwAAAAA=&#10;" strokecolor="black [3213]" strokeweight="2pt"/>
                      <v:rect id="Rectangle 83" o:spid="_x0000_s1102" style="position:absolute;left:752;top:8604;width:881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173164" w:rsidRDefault="00173164" w:rsidP="0017316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v:textbox>
                      </v:rect>
                      <v:line id="Straight Connector 84" o:spid="_x0000_s1103" style="position:absolute;rotation:90;visibility:visible;mso-wrap-style:square" from="781,11038" to="1695,11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BcXMYAAADbAAAADwAAAGRycy9kb3ducmV2LnhtbESPQWvCQBSE74L/YXlCb3Wj1FZiNiKi&#10;xR6UNi14fWSfSTD7Nma3mvTXdwsFj8PMfMMky87U4kqtqywrmIwjEMS51RUXCr4+t49zEM4ja6wt&#10;k4KeHCzT4SDBWNsbf9A184UIEHYxKii9b2IpXV6SQTe2DXHwTrY16INsC6lbvAW4qeU0ip6lwYrD&#10;QokNrUvKz9m3UXA+vPzsZ/sJ6/542XTvr/3hbZ0p9TDqVgsQnjp/D/+3d1rB/An+voQfIN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KAXFzGAAAA2wAAAA8AAAAAAAAA&#10;AAAAAAAAoQIAAGRycy9kb3ducmV2LnhtbFBLBQYAAAAABAAEAPkAAACUAwAAAAA=&#10;" strokecolor="black [3213]" strokeweight="2pt"/>
                      <v:line id="Line 58" o:spid="_x0000_s1104" style="position:absolute;rotation:90;flip:x;visibility:visible;mso-wrap-style:square;v-text-anchor:top" from="2371,2789" to="2381,7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luMIA&#10;AADbAAAADwAAAGRycy9kb3ducmV2LnhtbESPQWvCQBSE7wX/w/IEL0U3SishukqwFLyVqOD1kX0m&#10;wezbkH1q/PduodDjMDPfMOvt4Fp1pz40ng3MZwko4tLbhisDp+P3NAUVBNli65kMPCnAdjN6W2Nm&#10;/YMLuh+kUhHCIUMDtUiXaR3KmhyGme+Io3fxvUOJsq+07fER4a7ViyRZaocNx4UaO9rVVF4PN2fg&#10;ViQ/H/I+l3O3r3AoXJp/5aUxk/GQr0AJDfIf/mvvrYH0E36/xB+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RSW4wgAAANsAAAAPAAAAAAAAAAAAAAAAAJgCAABkcnMvZG93&#10;bnJldi54bWxQSwUGAAAAAAQABAD1AAAAhwMAAAAA&#10;" strokecolor="blue" strokeweight="4pt"/>
                      <v:rect id="Rectangle 86" o:spid="_x0000_s1105" style="position:absolute;left:7027;top:2752;width:978;height:21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173164" w:rsidRDefault="00173164" w:rsidP="0017316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v:textbox>
                      </v:rect>
                      <v:rect id="Rectangle 87" o:spid="_x0000_s1106" style="position:absolute;left:12996;top:2755;width:962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ccEA&#10;AADbAAAADwAAAGRycy9kb3ducmV2LnhtbESPzYoCMRCE7wu+Q2jB25rRw+4w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G3H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173164" w:rsidRDefault="00173164" w:rsidP="0017316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v:textbox>
                      </v:rect>
                      <v:line id="Straight Connector 88" o:spid="_x0000_s1107" style="position:absolute;rotation:90;visibility:visible;mso-wrap-style:square" from="7101,5087" to="8015,5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1WWcMAAADbAAAADwAAAGRycy9kb3ducmV2LnhtbERPTWvCQBC9F/wPywi9NZsI1pC6Sgkq&#10;7UFpo9DrkJ0mwexszG416a93D4UeH+97uR5MK67Uu8aygiSKQRCXVjdcKTgdt08pCOeRNbaWScFI&#10;DtarycMSM21v/EnXwlcihLDLUEHtfZdJ6cqaDLrIdsSB+7a9QR9gX0nd4y2Em1bO4vhZGmw4NNTY&#10;UV5TeS5+jILzYfG7n+8T1uPXZTN87MbDe14o9TgdXl9AeBr8v/jP/aYVpGFs+BJ+gFz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PNVlnDAAAA2wAAAA8AAAAAAAAAAAAA&#10;AAAAoQIAAGRycy9kb3ducmV2LnhtbFBLBQYAAAAABAAEAPkAAACRAwAAAAA=&#10;" strokecolor="black [3213]" strokeweight="2pt"/>
                      <v:line id="Straight Connector 89" o:spid="_x0000_s1108" style="position:absolute;rotation:90;visibility:visible;mso-wrap-style:square" from="13032,5087" to="13946,5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zwsUAAADbAAAADwAAAGRycy9kb3ducmV2LnhtbESPQWvCQBSE7wX/w/KE3upGwVajq4hU&#10;sQdFo+D1kX0mwezbNLvVxF/vFgo9DjPzDTOdN6YUN6pdYVlBvxeBIE6tLjhTcDqu3kYgnEfWWFom&#10;BS05mM86L1OMtb3zgW6Jz0SAsItRQe59FUvp0pwMup6tiIN3sbVBH2SdSV3jPcBNKQdR9C4NFhwW&#10;cqxomVN6TX6Mguvu47Edbvus2/P3Z7Nft7uvZaLUa7dZTEB4avx/+K+90QpGY/j9En6AnD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IHzwsUAAADbAAAADwAAAAAAAAAA&#10;AAAAAAChAgAAZHJzL2Rvd25yZXYueG1sUEsFBgAAAAAEAAQA+QAAAJMDAAAAAA==&#10;" strokecolor="black [3213]" strokeweight="2pt"/>
                      <v:rect id="Rectangle 90" o:spid="_x0000_s1109" style="position:absolute;left:672;top:2755;width:1042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173164" w:rsidRDefault="00173164" w:rsidP="0017316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line id="Straight Connector 91" o:spid="_x0000_s1110" style="position:absolute;rotation:90;visibility:visible;mso-wrap-style:square" from="781,5087" to="1695,5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5pGcUAAADbAAAADwAAAGRycy9kb3ducmV2LnhtbESPQWvCQBSE7wX/w/IK3nSTgraNriKi&#10;RQ9KGwWvj+xrEsy+TbNbTfz1XUHocZiZb5jpvDWVuFDjSssK4mEEgjizuuRcwfGwHryBcB5ZY2WZ&#10;FHTkYD7rPU0x0fbKX3RJfS4ChF2CCgrv60RKlxVk0A1tTRy8b9sY9EE2udQNXgPcVPIlisbSYMlh&#10;ocCalgVl5/TXKDjvX2+70S5m3Z1+Vu3nR7ffLlOl+s/tYgLCU+v/w4/2Rit4j+H+JfwAOf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y5pGcUAAADbAAAADwAAAAAAAAAA&#10;AAAAAAChAgAAZHJzL2Rvd25yZXYueG1sUEsFBgAAAAAEAAQA+QAAAJMDAAAAAA==&#10;" strokecolor="black [3213]" strokeweight="2pt"/>
                      <v:line id="Line 58" o:spid="_x0000_s1111" style="position:absolute;rotation:90;flip:x;visibility:visible;mso-wrap-style:square;v-text-anchor:top" from="2385,5830" to="2417,10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Tb2MUA&#10;AADbAAAADwAAAGRycy9kb3ducmV2LnhtbESP3WrCQBSE7wu+w3IEb4rZ1FJpo6tIQaxQBFMf4HT3&#10;5Idkz4bsatK37xYKXg4z8w2z3o62FTfqfe1YwVOSgiDWztRcKrh87eevIHxANtg6JgU/5GG7mTys&#10;MTNu4DPd8lCKCGGfoYIqhC6T0uuKLPrEdcTRK1xvMUTZl9L0OES4beUiTZfSYs1xocKO3ivSTX61&#10;Cp4/m28+7e1wPD12Ra7toTm+HJSaTcfdCkSgMdzD/+0Po+BtAX9f4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hNvYxQAAANsAAAAPAAAAAAAAAAAAAAAAAJgCAABkcnMv&#10;ZG93bnJldi54bWxQSwUGAAAAAAQABAD1AAAAigMAAAAA&#10;" strokecolor="black [3213]" strokeweight="4pt"/>
                      <v:rect id="Rectangle 93" o:spid="_x0000_s1112" style="position:absolute;left:7073;top:5798;width:978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Lr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3i6/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173164" w:rsidRDefault="00173164" w:rsidP="0017316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94" o:spid="_x0000_s1113" style="position:absolute;left:13150;top:5798;width:753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T28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eE9v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173164" w:rsidRDefault="00173164" w:rsidP="0017316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v:textbox>
                      </v:rect>
                      <v:line id="Straight Connector 95" o:spid="_x0000_s1114" style="position:absolute;rotation:90;visibility:visible;mso-wrap-style:square" from="7149,8105" to="8064,8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VvGsYAAADbAAAADwAAAGRycy9kb3ducmV2LnhtbESPQWvCQBSE74X+h+UVetONBbVN3UgR&#10;W/Sg2FTw+si+JiHZtzG71cRf7wpCj8PMfMPM5p2pxYlaV1pWMBpGIIgzq0vOFex/PgevIJxH1lhb&#10;JgU9OZgnjw8zjLU98zedUp+LAGEXo4LC+yaW0mUFGXRD2xAH79e2Bn2QbS51i+cAN7V8iaKJNFhy&#10;WCiwoUVBWZX+GQXVdnrZjDcj1v3huOx2X/12vUiVen7qPt5BeOr8f/jeXmkFb2O4fQk/QCZ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gVbxrGAAAA2wAAAA8AAAAAAAAA&#10;AAAAAAAAoQIAAGRycy9kb3ducmV2LnhtbFBLBQYAAAAABAAEAPkAAACUAwAAAAA=&#10;" strokecolor="black [3213]" strokeweight="2pt"/>
                      <v:line id="Straight Connector 96" o:spid="_x0000_s1115" style="position:absolute;rotation:90;visibility:visible;mso-wrap-style:square" from="13080,8105" to="13995,8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fxbcUAAADbAAAADwAAAGRycy9kb3ducmV2LnhtbESPT2vCQBTE7wW/w/KE3upGwX/RVUSq&#10;2INSo+D1kX0mwezbNLvVpJ/eLRR6HGbmN8x82ZhS3Kl2hWUF/V4Egji1uuBMwfm0eZuAcB5ZY2mZ&#10;FLTkYLnovMwx1vbBR7onPhMBwi5GBbn3VSylS3My6Hq2Ig7e1dYGfZB1JnWNjwA3pRxE0UgaLDgs&#10;5FjROqf0lnwbBbfD+Gc/3PdZt5ev9+Zz2x4+1olSr91mNQPhqfH/4b/2TiuYjuD3S/gBcvE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MfxbcUAAADbAAAADwAAAAAAAAAA&#10;AAAAAAChAgAAZHJzL2Rvd25yZXYueG1sUEsFBgAAAAAEAAQA+QAAAJMDAAAAAA==&#10;" strokecolor="black [3213]" strokeweight="2pt"/>
                      <v:rect id="Rectangle 97" o:spid="_x0000_s1116" style="position:absolute;left:801;top:5798;width:881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NrM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lZf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jaz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173164" w:rsidRDefault="00173164" w:rsidP="0017316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v:textbox>
                      </v:rect>
                      <v:line id="Straight Connector 98" o:spid="_x0000_s1117" style="position:absolute;rotation:90;visibility:visible;mso-wrap-style:square" from="829,8105" to="1744,8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TAhMIAAADbAAAADwAAAGRycy9kb3ducmV2LnhtbERPTWvCQBC9C/0PyxR6MxuFao2uItKK&#10;HhQbBa9DdkyC2dk0u9Wkv757EDw+3vds0ZpK3KhxpWUFgygGQZxZXXKu4HT86n+AcB5ZY2WZFHTk&#10;YDF/6c0w0fbO33RLfS5CCLsEFRTe14mULivIoItsTRy4i20M+gCbXOoG7yHcVHIYxyNpsOTQUGBN&#10;q4Kya/prFFz347/d+27Aujv/fLaHdbffrlKl3l7b5RSEp9Y/xQ/3RiuYhLHhS/gBcv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TAhMIAAADbAAAADwAAAAAAAAAAAAAA&#10;AAChAgAAZHJzL2Rvd25yZXYueG1sUEsFBgAAAAAEAAQA+QAAAJADAAAAAA==&#10;" strokecolor="black [3213]" strokeweight="2pt"/>
                      <v:line id="Line 58" o:spid="_x0000_s1118" style="position:absolute;rotation:-90;visibility:visible;mso-wrap-style:square;v-text-anchor:top" from="4759,-2380" to="4759,7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POCccA&#10;AADbAAAADwAAAGRycy9kb3ducmV2LnhtbESPQWvCQBSE70L/w/KEXqRuWouY6CptQbDQIKal6u2R&#10;fSah2bchu2r8925B8DjMzDfMbNGZWpyodZVlBc/DCARxbnXFhYKf7+XTBITzyBpry6TgQg4W84fe&#10;DBNtz7yhU+YLESDsElRQet8kUrq8JINuaBvi4B1sa9AH2RZSt3gOcFPLlygaS4MVh4USG/ooKf/L&#10;jkbBOk8vX6/bX5fuJp/vh0G8Tdf7kVKP/e5tCsJT5+/hW3ulFcQx/H8JP0D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DzgnHAAAA2wAAAA8AAAAAAAAAAAAAAAAAmAIAAGRy&#10;cy9kb3ducmV2LnhtbFBLBQYAAAAABAAEAPUAAACMAwAAAAA=&#10;" strokecolor="blue" strokeweight="4pt"/>
                      <v:rect id="Rectangle 100" o:spid="_x0000_s1119" style="position:absolute;left:7073;width:978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173164" w:rsidRDefault="00173164" w:rsidP="0017316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v:textbox>
                      </v:rect>
                      <v:rect id="Rectangle 101" o:spid="_x0000_s1120" style="position:absolute;left:13045;width:962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173164" w:rsidRDefault="00173164" w:rsidP="0017316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v:textbox>
                      </v:rect>
                      <v:line id="Straight Connector 102" o:spid="_x0000_s1121" style="position:absolute;rotation:90;visibility:visible;mso-wrap-style:square" from="7149,2332" to="8064,2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2yHsMAAADcAAAADwAAAGRycy9kb3ducmV2LnhtbERPTWvCQBC9C/0PyxS81Y2CWqKriFTR&#10;g2Kj4HXIjkkwO5tmV03667tCwds83udM540pxZ1qV1hW0O9FIIhTqwvOFJyOq49PEM4jaywtk4KW&#10;HMxnb50pxto++Jvuic9ECGEXo4Lc+yqW0qU5GXQ9WxEH7mJrgz7AOpO6xkcIN6UcRNFIGiw4NORY&#10;0TKn9JrcjILrfvy7G+76rNvzz1dzWLf77TJRqvveLCYgPDX+Jf53b3SYHw3g+Uy4QM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9sh7DAAAA3AAAAA8AAAAAAAAAAAAA&#10;AAAAoQIAAGRycy9kb3ducmV2LnhtbFBLBQYAAAAABAAEAPkAAACRAwAAAAA=&#10;" strokecolor="black [3213]" strokeweight="2pt"/>
                      <v:line id="Straight Connector 103" o:spid="_x0000_s1122" style="position:absolute;rotation:90;visibility:visible;mso-wrap-style:square" from="13079,2332" to="13994,2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EXhcQAAADcAAAADwAAAGRycy9kb3ducmV2LnhtbERPTWvCQBC9C/6HZYTe6kaLtaRuRKQt&#10;9qDYKPQ6ZMckJDsbs1tN+uu7QsHbPN7nLJadqcWFWldaVjAZRyCIM6tLzhUcD++PLyCcR9ZYWyYF&#10;PTlYJsPBAmNtr/xFl9TnIoSwi1FB4X0TS+myggy6sW2IA3eyrUEfYJtL3eI1hJtaTqPoWRosOTQU&#10;2NC6oKxKf4yCajf/3c62E9b99/mt23/0u891qtTDqFu9gvDU+bv4373RYX70BLdnwgU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cReFxAAAANwAAAAPAAAAAAAAAAAA&#10;AAAAAKECAABkcnMvZG93bnJldi54bWxQSwUGAAAAAAQABAD5AAAAkgMAAAAA&#10;" strokecolor="black [3213]" strokeweight="2pt"/>
                      <v:rect id="Rectangle 104" o:spid="_x0000_s1123" style="position:absolute;left:720;width:1042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173164" w:rsidRDefault="00173164" w:rsidP="0017316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line id="Straight Connector 105" o:spid="_x0000_s1124" style="position:absolute;rotation:90;visibility:visible;mso-wrap-style:square" from="828,2332" to="1743,2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QqasMAAADcAAAADwAAAGRycy9kb3ducmV2LnhtbERPTWvCQBC9C/0PyxS81Y0FtURXEami&#10;B8VGweuQHZNgdjZmV03667tCwds83udMZo0pxZ1qV1hW0O9FIIhTqwvOFBwPy48vEM4jaywtk4KW&#10;HMymb50Jxto++Ifuic9ECGEXo4Lc+yqW0qU5GXQ9WxEH7mxrgz7AOpO6xkcIN6X8jKKhNFhwaMix&#10;okVO6SW5GQWX3eh3O9j2Wben63ezX7W7zSJRqvvezMcgPDX+Jf53r3WYHw3g+Uy4QE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3UKmrDAAAA3AAAAA8AAAAAAAAAAAAA&#10;AAAAoQIAAGRycy9kb3ducmV2LnhtbFBLBQYAAAAABAAEAPkAAACRAwAAAAA=&#10;" strokecolor="black [3213]" strokeweight="2pt"/>
                      <v:line id="Line 58" o:spid="_x0000_s1125" style="position:absolute;rotation:-90;visibility:visible;mso-wrap-style:square;v-text-anchor:top" from="12071,1881" to="12073,8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XCx8UA&#10;AADcAAAADwAAAGRycy9kb3ducmV2LnhtbERP22rCQBB9F/yHZYS+iG5ai2h0FVsoVGgQL3h5G7Jj&#10;EszOhuxW49+7hYJvczjXmc4bU4or1a6wrOC1H4EgTq0uOFOw2371RiCcR9ZYWiYFd3Iwn7VbU4y1&#10;vfGarhufiRDCLkYFufdVLKVLczLo+rYiDtzZ1gZ9gHUmdY23EG5K+RZFQ2mw4NCQY0WfOaWXza9R&#10;sEqT+8/7Ye+S42j5ce6OD8nqNFDqpdMsJiA8Nf4p/nd/6zA/GsLfM+EC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FcLHxQAAANwAAAAPAAAAAAAAAAAAAAAAAJgCAABkcnMv&#10;ZG93bnJldi54bWxQSwUGAAAAAAQABAD1AAAAigMAAAAA&#10;" strokecolor="blue" strokeweight="4pt"/>
                      <v:line id="Line 58" o:spid="_x0000_s1126" style="position:absolute;rotation:-90;visibility:visible;mso-wrap-style:square;v-text-anchor:top" from="12020,4916" to="12023,11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ZOucEA&#10;AADcAAAADwAAAGRycy9kb3ducmV2LnhtbERPS2vCQBC+F/wPywjemk09aEldRdqKXnrwAV4n2WkS&#10;zM6G3c3Df98VhN7m43vOajOaRvTkfG1ZwVuSgiAurK65VHA5717fQfiArLGxTAru5GGznrysMNN2&#10;4CP1p1CKGMI+QwVVCG0mpS8qMugT2xJH7tc6gyFCV0rtcIjhppHzNF1IgzXHhgpb+qyouJ06oyD/&#10;7uhr8LI5/Mj8uncLY7CYKzWbjtsPEIHG8C9+ug86zk+X8HgmXi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2TrnBAAAA3AAAAA8AAAAAAAAAAAAAAAAAmAIAAGRycy9kb3du&#10;cmV2LnhtbFBLBQYAAAAABAAEAPUAAACGAwAAAAA=&#10;" strokecolor="black [3213]" strokeweight="4pt"/>
                      <v:line id="Straight Connector 108" o:spid="_x0000_s1127" style="position:absolute;flip:y;visibility:visible;mso-wrap-style:square" from="4691,5090" to="6078,8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uKdsYAAADcAAAADwAAAGRycy9kb3ducmV2LnhtbESPQW/CMAyF70j8h8iTdoMU2KaqEBAg&#10;TduBy2DSdrQa01ZrnJIE6Pbr5wMSN1vv+b3Pi1XvWnWhEBvPBibjDBRx6W3DlYHPw+soBxUTssXW&#10;Mxn4pQir5XCwwML6K3/QZZ8qJSEcCzRQp9QVWseyJodx7Dti0Y4+OEyyhkrbgFcJd62eZtmLdtiw&#10;NNTY0bam8md/dgbC+vlpFza2PX399W+z2STPv21uzONDv56DStSnu/l2/W4FPxNaeUYm0M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tbinbGAAAA3AAAAA8AAAAAAAAA&#10;AAAAAAAAoQIAAGRycy9kb3ducmV2LnhtbFBLBQYAAAAABAAEAPkAAACUAwAAAAA=&#10;" strokecolor="black [3213]" strokeweight="4pt"/>
                      <v:line id="Straight Connector 109" o:spid="_x0000_s1128" style="position:absolute;visibility:visible;mso-wrap-style:square" from="4680,5097" to="5967,8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V9sMMAAADcAAAADwAAAGRycy9kb3ducmV2LnhtbERPS2vCQBC+F/wPyxR6q5taEJtmI+KD&#10;eihotd6H7JgEs7MhO2rqr3cLhd7m43tONu1doy7UhdqzgZdhAoq48Lbm0sD3fvU8ARUE2WLjmQz8&#10;UIBpPnjIMLX+yl902UmpYgiHFA1UIm2qdSgqchiGviWO3NF3DiXCrtS2w2sMd40eJclYO6w5NlTY&#10;0ryi4rQ7OwPn19NiP5ofPsJyewgim8nmxp/GPD32s3dQQr38i//caxvnJ2/w+0y8Q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FfbDDAAAA3AAAAA8AAAAAAAAAAAAA&#10;AAAAoQIAAGRycy9kb3ducmV2LnhtbFBLBQYAAAAABAAEAPkAAACRAwAAAAA=&#10;" strokecolor="blue" strokeweight="4pt"/>
                      <v:line id="Line 58" o:spid="_x0000_s1129" style="position:absolute;rotation:90;flip:x;visibility:visible;mso-wrap-style:square;v-text-anchor:top" from="7391,6667" to="7402,9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vDUMUA&#10;AADcAAAADwAAAGRycy9kb3ducmV2LnhtbESP0WrCQBBF3wv+wzIFX0rdaFEkdRURxApFMPoB0+yY&#10;hGRnQ3Y16d93Hgq+zXDv3HtmtRlcox7UhcqzgekkAUWce1txYeB62b8vQYWIbLHxTAZ+KcBmPXpZ&#10;YWp9z2d6ZLFQEsIhRQNljG2qdchLchgmviUW7eY7h1HWrtC2w17CXaNnSbLQDiuWhhJb2pWU19nd&#10;Gfj4rn/4tHf98fTW3rLcHerj/GDM+HXYfoKKNMSn+f/6ywr+VPDlGZlAr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W8NQxQAAANwAAAAPAAAAAAAAAAAAAAAAAJgCAABkcnMv&#10;ZG93bnJldi54bWxQSwUGAAAAAAQABAD1AAAAigMAAAAA&#10;" strokecolor="black [3213]" strokeweight="4pt"/>
                      <v:line id="Line 58" o:spid="_x0000_s1130" style="position:absolute;rotation:90;flip:x;visibility:visible;mso-wrap-style:square;v-text-anchor:top" from="7503,3665" to="7513,6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15EsAA&#10;AADcAAAADwAAAGRycy9kb3ducmV2LnhtbERPTYvCMBC9L/gfwgheFk0ryyLVKEURvEndhb0OzdgW&#10;m0lpRq3/3gjC3ubxPme1GVyrbtSHxrOBdJaAIi69bbgy8Puzny5ABUG22HomAw8KsFmPPlaYWX/n&#10;gm4nqVQM4ZChgVqky7QOZU0Ow8x3xJE7+96hRNhX2vZ4j+Gu1fMk+dYOG44NNXa0ram8nK7OwLVI&#10;jl/ymcpfd6hwKNwi3+WlMZPxkC9BCQ3yL367DzbOT1N4PRMv0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15EsAAAADcAAAADwAAAAAAAAAAAAAAAACYAgAAZHJzL2Rvd25y&#10;ZXYueG1sUEsFBgAAAAAEAAQA9QAAAIUDAAAAAA==&#10;" strokecolor="blue" strokeweight="4pt"/>
                      <v:line id="Straight Connector 112" o:spid="_x0000_s1131" style="position:absolute;flip:x y;visibility:visible;mso-wrap-style:square" from="9469,2331" to="10813,10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F17sIAAADcAAAADwAAAGRycy9kb3ducmV2LnhtbERPzYrCMBC+L/gOYQRva2qF3aUapYii&#10;B1nYrg8wNGNTbCalibb69BtB2Nt8fL+zXA+2ETfqfO1YwWyagCAuna65UnD63b1/gfABWWPjmBTc&#10;ycN6NXpbYqZdzz90K0IlYgj7DBWYENpMSl8asuinriWO3Nl1FkOEXSV1h30Mt41Mk+RDWqw5Nhhs&#10;aWOovBRXq+CzL3b9dn6qU97mj3afH833+ajUZDzkCxCBhvAvfrkPOs6fpfB8Jl4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vF17sIAAADcAAAADwAAAAAAAAAAAAAA&#10;AAChAgAAZHJzL2Rvd25yZXYueG1sUEsFBgAAAAAEAAQA+QAAAJADAAAAAA==&#10;" strokecolor="blue" strokeweight="4pt"/>
                      <v:line id="Straight Connector 113" o:spid="_x0000_s1132" style="position:absolute;flip:x;visibility:visible;mso-wrap-style:square" from="9420,2293" to="10848,11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aO2sMAAADcAAAADwAAAGRycy9kb3ducmV2LnhtbERPTWvCQBC9F/wPywje6iZNKyG6ihaK&#10;HnqpCnocsmMSzM7G3a3G/vpuoeBtHu9zZovetOJKzjeWFaTjBARxaXXDlYL97uM5B+EDssbWMim4&#10;k4fFfPA0w0LbG3/RdRsqEUPYF6igDqErpPRlTQb92HbEkTtZZzBE6CqpHd5iuGnlS5JMpMGGY0ON&#10;Hb3XVJ6330aBW769frqVbi+Hn36dZWmeH3Wu1GjYL6cgAvXhIf53b3Scn2bw90y8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mjtrDAAAA3AAAAA8AAAAAAAAAAAAA&#10;AAAAoQIAAGRycy9kb3ducmV2LnhtbFBLBQYAAAAABAAEAPkAAACRAwAAAAA=&#10;" strokecolor="black [3213]" strokeweight="4pt"/>
                      <v:line id="Line 58" o:spid="_x0000_s1133" style="position:absolute;rotation:-90;visibility:visible;mso-wrap-style:square;v-text-anchor:top" from="13031,108" to="13033,4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v9sUA&#10;AADcAAAADwAAAGRycy9kb3ducmV2LnhtbERP22rCQBB9F/oPywh9Ed14oWh0lVYoVDCIF7y8Ddkx&#10;Cc3OhuxW4993hULf5nCuM1s0phQ3ql1hWUG/F4EgTq0uOFNw2H92xyCcR9ZYWiYFD3KwmL+0Zhhr&#10;e+ct3XY+EyGEXYwKcu+rWEqX5mTQ9WxFHLirrQ36AOtM6hrvIdyUchBFb9JgwaEhx4qWOaXfux+j&#10;YJMmj/XodHTJebz6uHYmp2RzGSr12m7epyA8Nf5f/Of+0mF+fwTPZ8IF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Um/2xQAAANwAAAAPAAAAAAAAAAAAAAAAAJgCAABkcnMv&#10;ZG93bnJldi54bWxQSwUGAAAAAAQABAD1AAAAigMAAAAA&#10;" strokecolor="blue" strokeweight="4pt"/>
                      <v:line id="Line 58" o:spid="_x0000_s1134" style="position:absolute;rotation:-90;visibility:visible;mso-wrap-style:square;v-text-anchor:top" from="12996,8782" to="12998,13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HjiMEA&#10;AADcAAAADwAAAGRycy9kb3ducmV2LnhtbERPTWvCQBC9F/wPywi91U2EiqTZhFIt9eKhttDrmB2T&#10;4O5s2F1N+u+7QsHbPN7nlPVkjbiSD71jBfkiA0HcON1zq+D76/1pDSJEZI3GMSn4pQB1NXsosdBu&#10;5E+6HmIrUgiHAhV0MQ6FlKHpyGJYuIE4cSfnLcYEfSu1xzGFWyOXWbaSFntODR0O9NZRcz5crILj&#10;9kKbMUiz28vjz4dfWYvNUqnH+fT6AiLSFO/if/dOp/n5M9yeSRfI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x44jBAAAA3AAAAA8AAAAAAAAAAAAAAAAAmAIAAGRycy9kb3du&#10;cmV2LnhtbFBLBQYAAAAABAAEAPUAAACGAwAAAAA=&#10;" strokecolor="black [3213]" strokeweight="4pt"/>
                    </v:group>
                  </w:pict>
                </mc:Fallback>
              </mc:AlternateContent>
            </w:r>
            <w:r w:rsidRPr="00CB12A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6BBA09B7" wp14:editId="5B13B44E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27940</wp:posOffset>
                      </wp:positionV>
                      <wp:extent cx="1524648" cy="1149559"/>
                      <wp:effectExtent l="0" t="0" r="37465" b="31750"/>
                      <wp:wrapNone/>
                      <wp:docPr id="40" name="Group 1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648" cy="1149559"/>
                                <a:chOff x="0" y="0"/>
                                <a:chExt cx="1524648" cy="1149559"/>
                              </a:xfrm>
                            </wpg:grpSpPr>
                            <wps:wsp>
                              <wps:cNvPr id="41" name="Line 58"/>
                              <wps:cNvCnPr/>
                              <wps:spPr bwMode="auto">
                                <a:xfrm rot="16200000">
                                  <a:off x="473213" y="632801"/>
                                  <a:ext cx="0" cy="9420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5862" y="863603"/>
                                  <a:ext cx="96180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64" w:rsidRDefault="00173164" w:rsidP="0017316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proofErr w:type="gramStart"/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b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43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02730" y="863603"/>
                                  <a:ext cx="75342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64" w:rsidRDefault="00173164" w:rsidP="0017316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proofErr w:type="gramStart"/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c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44" name="Straight Connector 44"/>
                              <wps:cNvCnPr/>
                              <wps:spPr bwMode="auto">
                                <a:xfrm rot="5400000">
                                  <a:off x="702748" y="1103839"/>
                                  <a:ext cx="9144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5" name="Straight Connector 45"/>
                              <wps:cNvCnPr/>
                              <wps:spPr bwMode="auto">
                                <a:xfrm rot="5400000">
                                  <a:off x="1295811" y="1103839"/>
                                  <a:ext cx="91441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6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833" y="863603"/>
                                  <a:ext cx="88166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64" w:rsidRDefault="00173164" w:rsidP="0017316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proofErr w:type="gramStart"/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47" name="Straight Connector 47"/>
                              <wps:cNvCnPr/>
                              <wps:spPr bwMode="auto">
                                <a:xfrm rot="5400000">
                                  <a:off x="70711" y="1103839"/>
                                  <a:ext cx="9144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" name="Line 58"/>
                              <wps:cNvCnPr/>
                              <wps:spPr bwMode="auto">
                                <a:xfrm rot="16200000" flipH="1">
                                  <a:off x="229795" y="278934"/>
                                  <a:ext cx="1024" cy="4606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5337" y="275264"/>
                                  <a:ext cx="97784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64" w:rsidRDefault="00173164" w:rsidP="0017316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50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92312" y="275539"/>
                                  <a:ext cx="96180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64" w:rsidRDefault="00173164" w:rsidP="0017316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51" name="Straight Connector 51"/>
                              <wps:cNvCnPr/>
                              <wps:spPr bwMode="auto">
                                <a:xfrm rot="5400000">
                                  <a:off x="702748" y="508728"/>
                                  <a:ext cx="9144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2" name="Straight Connector 52"/>
                              <wps:cNvCnPr/>
                              <wps:spPr bwMode="auto">
                                <a:xfrm rot="5400000">
                                  <a:off x="1295811" y="508728"/>
                                  <a:ext cx="91441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3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819" y="275539"/>
                                  <a:ext cx="104195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64" w:rsidRDefault="00173164" w:rsidP="0017316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54" name="Straight Connector 54"/>
                              <wps:cNvCnPr/>
                              <wps:spPr bwMode="auto">
                                <a:xfrm rot="5400000">
                                  <a:off x="70711" y="508728"/>
                                  <a:ext cx="9144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5" name="Line 58"/>
                              <wps:cNvCnPr/>
                              <wps:spPr bwMode="auto">
                                <a:xfrm rot="16200000" flipH="1">
                                  <a:off x="231142" y="583071"/>
                                  <a:ext cx="3234" cy="4580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9964" y="570267"/>
                                  <a:ext cx="97784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64" w:rsidRDefault="00173164" w:rsidP="0017316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proofErr w:type="gramStart"/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b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57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07634" y="570267"/>
                                  <a:ext cx="75342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64" w:rsidRDefault="00173164" w:rsidP="0017316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proofErr w:type="gramStart"/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c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58" name="Straight Connector 58"/>
                              <wps:cNvCnPr/>
                              <wps:spPr bwMode="auto">
                                <a:xfrm rot="5400000">
                                  <a:off x="707651" y="810502"/>
                                  <a:ext cx="9144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9" name="Straight Connector 59"/>
                              <wps:cNvCnPr/>
                              <wps:spPr bwMode="auto">
                                <a:xfrm rot="5400000">
                                  <a:off x="1300714" y="810502"/>
                                  <a:ext cx="91441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0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736" y="570267"/>
                                  <a:ext cx="88166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64" w:rsidRDefault="00173164" w:rsidP="0017316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proofErr w:type="gramStart"/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61" name="Straight Connector 61"/>
                              <wps:cNvCnPr/>
                              <wps:spPr bwMode="auto">
                                <a:xfrm rot="5400000">
                                  <a:off x="75614" y="810502"/>
                                  <a:ext cx="9144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2" name="Line 58"/>
                              <wps:cNvCnPr/>
                              <wps:spPr bwMode="auto">
                                <a:xfrm rot="16200000">
                                  <a:off x="761644" y="-525424"/>
                                  <a:ext cx="0" cy="15172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9937" y="0"/>
                                  <a:ext cx="97784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64" w:rsidRDefault="00173164" w:rsidP="0017316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64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97189" y="0"/>
                                  <a:ext cx="96180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64" w:rsidRDefault="00173164" w:rsidP="0017316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65" name="Straight Connector 65"/>
                              <wps:cNvCnPr/>
                              <wps:spPr bwMode="auto">
                                <a:xfrm rot="5400000">
                                  <a:off x="707625" y="233189"/>
                                  <a:ext cx="9144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6" name="Straight Connector 66"/>
                              <wps:cNvCnPr/>
                              <wps:spPr bwMode="auto">
                                <a:xfrm rot="5400000">
                                  <a:off x="1300687" y="233189"/>
                                  <a:ext cx="91441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7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696" y="0"/>
                                  <a:ext cx="104195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3164" w:rsidRDefault="00173164" w:rsidP="0017316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68" name="Straight Connector 68"/>
                              <wps:cNvCnPr/>
                              <wps:spPr bwMode="auto">
                                <a:xfrm rot="5400000">
                                  <a:off x="75588" y="233189"/>
                                  <a:ext cx="9144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9" name="Line 58"/>
                              <wps:cNvCnPr/>
                              <wps:spPr bwMode="auto">
                                <a:xfrm rot="16200000">
                                  <a:off x="1260273" y="243703"/>
                                  <a:ext cx="222" cy="5285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58"/>
                              <wps:cNvCnPr/>
                              <wps:spPr bwMode="auto">
                                <a:xfrm rot="16200000">
                                  <a:off x="1255231" y="843433"/>
                                  <a:ext cx="222" cy="5285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Straight Connector 71"/>
                              <wps:cNvCnPr>
                                <a:stCxn id="4294967295" idx="1"/>
                                <a:endCxn id="4294967295" idx="0"/>
                              </wps:cNvCnPr>
                              <wps:spPr>
                                <a:xfrm flipV="1">
                                  <a:off x="461807" y="509027"/>
                                  <a:ext cx="138692" cy="304709"/>
                                </a:xfrm>
                                <a:prstGeom prst="line">
                                  <a:avLst/>
                                </a:prstGeom>
                                <a:ln w="508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2" name="Straight Connector 72"/>
                              <wps:cNvCnPr>
                                <a:stCxn id="4294967295" idx="1"/>
                                <a:endCxn id="4294967295" idx="0"/>
                              </wps:cNvCnPr>
                              <wps:spPr>
                                <a:xfrm>
                                  <a:off x="460614" y="509753"/>
                                  <a:ext cx="141530" cy="299428"/>
                                </a:xfrm>
                                <a:prstGeom prst="line">
                                  <a:avLst/>
                                </a:prstGeom>
                                <a:ln w="50800">
                                  <a:solidFill>
                                    <a:srgbClr val="0000FF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3" name="Line 58"/>
                              <wps:cNvCnPr/>
                              <wps:spPr bwMode="auto">
                                <a:xfrm rot="16200000">
                                  <a:off x="1060704" y="350277"/>
                                  <a:ext cx="344" cy="9174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58"/>
                              <wps:cNvCnPr/>
                              <wps:spPr bwMode="auto">
                                <a:xfrm rot="16200000" flipH="1">
                                  <a:off x="742989" y="366536"/>
                                  <a:ext cx="1024" cy="2860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Straight Connector 75"/>
                              <wps:cNvCnPr>
                                <a:stCxn id="4294967295" idx="1"/>
                                <a:endCxn id="4294967295" idx="0"/>
                              </wps:cNvCnPr>
                              <wps:spPr>
                                <a:xfrm flipV="1">
                                  <a:off x="944252" y="508078"/>
                                  <a:ext cx="51868" cy="595760"/>
                                </a:xfrm>
                                <a:prstGeom prst="line">
                                  <a:avLst/>
                                </a:prstGeom>
                                <a:ln w="508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6" name="Straight Connector 76"/>
                              <wps:cNvCnPr>
                                <a:stCxn id="4294967295" idx="1"/>
                                <a:endCxn id="4294967295" idx="0"/>
                              </wps:cNvCnPr>
                              <wps:spPr>
                                <a:xfrm>
                                  <a:off x="886504" y="510051"/>
                                  <a:ext cx="104574" cy="597757"/>
                                </a:xfrm>
                                <a:prstGeom prst="line">
                                  <a:avLst/>
                                </a:prstGeom>
                                <a:ln w="50800">
                                  <a:solidFill>
                                    <a:srgbClr val="0000FF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4DFD51FF" id="Group 169" o:spid="_x0000_s1135" style="position:absolute;margin-left:15.6pt;margin-top:2.2pt;width:120.05pt;height:90.5pt;z-index:251662336" coordsize="15246,11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">
                      <v:line id="Line 58" o:spid="_x0000_s1136" style="position:absolute;rotation:-90;visibility:visible;mso-wrap-style:square;v-text-anchor:top" from="4732,6327" to="4732,15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Z/tMEA&#10;AADbAAAADwAAAGRycy9kb3ducmV2LnhtbESPS6vCMBSE94L/IRzBnaaKyKUaRXygm7vwAW6PzbEt&#10;Niclibb+e3NBuMthZr5h5svWVOJFzpeWFYyGCQjizOqScwWX827wA8IHZI2VZVLwJg/LRbczx1Tb&#10;ho/0OoVcRAj7FBUUIdSplD4ryKAf2po4enfrDIYoXS61wybCTSXHSTKVBkuOCwXWtC4oe5yeRsFt&#10;+6RN42V1+JW3695NjcFsrFS/165mIAK14T/8bR+0gskI/r7EHyA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mf7TBAAAA2wAAAA8AAAAAAAAAAAAAAAAAmAIAAGRycy9kb3du&#10;cmV2LnhtbFBLBQYAAAAABAAEAPUAAACGAwAAAAA=&#10;" strokecolor="black [3213]" strokeweight="4pt"/>
                      <v:rect id="Rectangle 42" o:spid="_x0000_s1137" style="position:absolute;left:6958;top:8636;width:962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173164" w:rsidRDefault="00173164" w:rsidP="0017316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43" o:spid="_x0000_s1138" style="position:absolute;left:13027;top:8636;width:753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173164" w:rsidRDefault="00173164" w:rsidP="0017316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v:textbox>
                      </v:rect>
                      <v:line id="Straight Connector 44" o:spid="_x0000_s1139" style="position:absolute;rotation:90;visibility:visible;mso-wrap-style:square" from="7027,11038" to="7941,11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nmxsYAAADbAAAADwAAAGRycy9kb3ducmV2LnhtbESPQWvCQBSE74X+h+UVetONRW1J3UgR&#10;W/Sg2FTw+si+JiHZtzG71cRf7wpCj8PMfMPM5p2pxYlaV1pWMBpGIIgzq0vOFex/PgdvIJxH1lhb&#10;JgU9OZgnjw8zjLU98zedUp+LAGEXo4LC+yaW0mUFGXRD2xAH79e2Bn2QbS51i+cAN7V8iaKpNFhy&#10;WCiwoUVBWZX+GQXV9vWymWxGrPvDcdntvvrtepEq9fzUfbyD8NT5//C9vdIKxmO4fQk/QCZ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55sbGAAAA2wAAAA8AAAAAAAAA&#10;AAAAAAAAoQIAAGRycy9kb3ducmV2LnhtbFBLBQYAAAAABAAEAPkAAACUAwAAAAA=&#10;" strokecolor="black [3213]" strokeweight="2pt"/>
                      <v:line id="Straight Connector 45" o:spid="_x0000_s1140" style="position:absolute;rotation:90;visibility:visible;mso-wrap-style:square" from="12958,11038" to="13872,11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VDXcUAAADbAAAADwAAAGRycy9kb3ducmV2LnhtbESPT2vCQBTE7wW/w/KE3upG8R/RVUSq&#10;2INSo+D1kX0mwezbNLvVpJ/eLRR6HGbmN8x82ZhS3Kl2hWUF/V4Egji1uuBMwfm0eZuCcB5ZY2mZ&#10;FLTkYLnovMwx1vbBR7onPhMBwi5GBbn3VSylS3My6Hq2Ig7e1dYGfZB1JnWNjwA3pRxE0VgaLDgs&#10;5FjROqf0lnwbBbfD5Gc/2vdZt5ev9+Zz2x4+1olSr91mNQPhqfH/4b/2TisYjuD3S/gBcvE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nVDXcUAAADbAAAADwAAAAAAAAAA&#10;AAAAAAChAgAAZHJzL2Rvd25yZXYueG1sUEsFBgAAAAAEAAQA+QAAAJMDAAAAAA==&#10;" strokecolor="black [3213]" strokeweight="2pt"/>
                      <v:rect id="Rectangle 46" o:spid="_x0000_s1141" style="position:absolute;left:678;top:8636;width:881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173164" w:rsidRDefault="00173164" w:rsidP="0017316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v:textbox>
                      </v:rect>
                      <v:line id="Straight Connector 47" o:spid="_x0000_s1142" style="position:absolute;rotation:90;visibility:visible;mso-wrap-style:square" from="707,11038" to="1621,11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t4scUAAADbAAAADwAAAGRycy9kb3ducmV2LnhtbESPQWvCQBSE7wX/w/KE3upGsVWiq4hU&#10;sQdFo+D1kX0mwezbNLvVxF/vFgo9DjPzDTOdN6YUN6pdYVlBvxeBIE6tLjhTcDqu3sYgnEfWWFom&#10;BS05mM86L1OMtb3zgW6Jz0SAsItRQe59FUvp0pwMup6tiIN3sbVBH2SdSV3jPcBNKQdR9CENFhwW&#10;cqxomVN6TX6Mgutu9Ni+b/us2/P3Z7Nft7uvZaLUa7dZTEB4avx/+K+90QqGI/j9En6AnD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et4scUAAADbAAAADwAAAAAAAAAA&#10;AAAAAAChAgAAZHJzL2Rvd25yZXYueG1sUEsFBgAAAAAEAAQA+QAAAJMDAAAAAA==&#10;" strokecolor="black [3213]" strokeweight="2pt"/>
                      <v:line id="Line 58" o:spid="_x0000_s1143" style="position:absolute;rotation:90;flip:x;visibility:visible;mso-wrap-style:square;v-text-anchor:top" from="2298,2789" to="2308,7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0wvL8A&#10;AADbAAAADwAAAGRycy9kb3ducmV2LnhtbERPTYvCMBC9L+x/CLOwl2VNXUSkayxFEbxJVfA6NGNb&#10;bCalmWr99+YgeHy872U2ulbdqA+NZwPTSQKKuPS24crA6bj9XYAKgmyx9UwGHhQgW31+LDG1/s4F&#10;3Q5SqRjCIUUDtUiXah3KmhyGie+II3fxvUOJsK+07fEew12r/5Jkrh02HBtq7GhdU3k9DM7AUCT7&#10;mfxM5dztKhwLt8g3eWnM99eY/4MSGuUtfrl31sAsjo1f4g/Qq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/TC8vwAAANsAAAAPAAAAAAAAAAAAAAAAAJgCAABkcnMvZG93bnJl&#10;di54bWxQSwUGAAAAAAQABAD1AAAAhAMAAAAA&#10;" strokecolor="blue" strokeweight="4pt"/>
                      <v:rect id="Rectangle 49" o:spid="_x0000_s1144" style="position:absolute;left:6953;top:2752;width:978;height:21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173164" w:rsidRDefault="00173164" w:rsidP="0017316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v:textbox>
                      </v:rect>
                      <v:rect id="Rectangle 50" o:spid="_x0000_s1145" style="position:absolute;left:12923;top:2755;width:961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173164" w:rsidRDefault="00173164" w:rsidP="0017316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v:textbox>
                      </v:rect>
                      <v:line id="Straight Connector 51" o:spid="_x0000_s1146" style="position:absolute;rotation:90;visibility:visible;mso-wrap-style:square" from="7027,5087" to="7941,5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fTg8UAAADbAAAADwAAAGRycy9kb3ducmV2LnhtbESPQWvCQBSE74L/YXmCt7qJYJXUVUSs&#10;tAdF00Kvj+wzCWbfptmtJv56Vyh4HGbmG2a+bE0lLtS40rKCeBSBIM6sLjlX8P31/jID4Tyyxsoy&#10;KejIwXLR780x0fbKR7qkPhcBwi5BBYX3dSKlywoy6Ea2Jg7eyTYGfZBNLnWD1wA3lRxH0as0WHJY&#10;KLCmdUHZOf0zCs776W032cWsu5/fTXvYdvvPdarUcNCu3kB4av0z/N/+0AomMTy+hB8gF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JfTg8UAAADbAAAADwAAAAAAAAAA&#10;AAAAAAChAgAAZHJzL2Rvd25yZXYueG1sUEsFBgAAAAAEAAQA+QAAAJMDAAAAAA==&#10;" strokecolor="black [3213]" strokeweight="2pt"/>
                      <v:line id="Straight Connector 52" o:spid="_x0000_s1147" style="position:absolute;rotation:90;visibility:visible;mso-wrap-style:square" from="12958,5087" to="13872,5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VN9MQAAADbAAAADwAAAGRycy9kb3ducmV2LnhtbESPQWvCQBSE7wX/w/IEb3WjYJXoKiJW&#10;2oOiUfD6yD6TYPZtmt1q4q93hUKPw8x8w8wWjSnFjWpXWFYw6EcgiFOrC84UnI6f7xMQziNrLC2T&#10;gpYcLOadtxnG2t75QLfEZyJA2MWoIPe+iqV0aU4GXd9WxMG72NqgD7LOpK7xHuCmlMMo+pAGCw4L&#10;OVa0yim9Jr9GwXU3fmxH2wHr9vyzbvabdve9SpTqdZvlFISnxv+H/9pfWsFoCK8v4QfI+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RU30xAAAANsAAAAPAAAAAAAAAAAA&#10;AAAAAKECAABkcnMvZG93bnJldi54bWxQSwUGAAAAAAQABAD5AAAAkgMAAAAA&#10;" strokecolor="black [3213]" strokeweight="2pt"/>
                      <v:rect id="Rectangle 53" o:spid="_x0000_s1148" style="position:absolute;left:598;top:2755;width:1042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173164" w:rsidRDefault="00173164" w:rsidP="0017316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line id="Straight Connector 54" o:spid="_x0000_s1149" style="position:absolute;rotation:90;visibility:visible;mso-wrap-style:square" from="707,5087" to="1621,5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BwG8UAAADbAAAADwAAAGRycy9kb3ducmV2LnhtbESPT2vCQBTE7wW/w/KE3upG8R/RVUSq&#10;2INSo+D1kX0mwezbNLvVpJ/eLRR6HGbmN8x82ZhS3Kl2hWUF/V4Egji1uuBMwfm0eZuCcB5ZY2mZ&#10;FLTkYLnovMwx1vbBR7onPhMBwi5GBbn3VSylS3My6Hq2Ig7e1dYGfZB1JnWNjwA3pRxE0VgaLDgs&#10;5FjROqf0lnwbBbfD5Gc/2vdZt5ev9+Zz2x4+1olSr91mNQPhqfH/4b/2TisYDeH3S/gBcvE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OBwG8UAAADbAAAADwAAAAAAAAAA&#10;AAAAAAChAgAAZHJzL2Rvd25yZXYueG1sUEsFBgAAAAAEAAQA+QAAAJMDAAAAAA==&#10;" strokecolor="black [3213]" strokeweight="2pt"/>
                      <v:line id="Line 58" o:spid="_x0000_s1150" style="position:absolute;rotation:90;flip:x;visibility:visible;mso-wrap-style:square;v-text-anchor:top" from="2312,5830" to="2344,10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5NsMA&#10;AADbAAAADwAAAGRycy9kb3ducmV2LnhtbESP0YrCMBRE3wX/IVxhX0RTVyrSNcqyICqIYHc/4G5z&#10;bUubm9JEW//eCIKPw8ycYVab3tTiRq0rLSuYTSMQxJnVJecK/n63kyUI55E11pZJwZ0cbNbDwQoT&#10;bTs+0y31uQgQdgkqKLxvEildVpBBN7UNcfAutjXog2xzqVvsAtzU8jOKFtJgyWGhwIZ+Csqq9GoU&#10;zI/VP5+2pjucxs0lzcyuOsQ7pT5G/fcXCE+9f4df7b1WEMfw/B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5NsMAAADbAAAADwAAAAAAAAAAAAAAAACYAgAAZHJzL2Rv&#10;d25yZXYueG1sUEsFBgAAAAAEAAQA9QAAAIgDAAAAAA==&#10;" strokecolor="black [3213]" strokeweight="4pt"/>
                      <v:rect id="Rectangle 56" o:spid="_x0000_s1151" style="position:absolute;left:6999;top:5702;width:978;height:21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173164" w:rsidRDefault="00173164" w:rsidP="0017316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57" o:spid="_x0000_s1152" style="position:absolute;left:13076;top:5702;width:753;height:21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173164" w:rsidRDefault="00173164" w:rsidP="0017316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v:textbox>
                      </v:rect>
                      <v:line id="Straight Connector 58" o:spid="_x0000_s1153" style="position:absolute;rotation:90;visibility:visible;mso-wrap-style:square" from="7075,8105" to="7990,8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16HsMAAADbAAAADwAAAGRycy9kb3ducmV2LnhtbERPy2rCQBTdF/yH4Ra600kEa4mOUsSW&#10;dqG0qeD2krkmIZk7MTPNo1/vLIQuD+e93g6mFh21rrSsIJ5FIIgzq0vOFZx+3qYvIJxH1lhbJgUj&#10;OdhuJg9rTLTt+Zu61OcihLBLUEHhfZNI6bKCDLqZbYgDd7GtQR9gm0vdYh/CTS3nUfQsDZYcGgps&#10;aFdQVqW/RkF1XP4dFoeY9Xi+7oev9/H4uUuVenocXlcgPA3+X3x3f2gFizA2fAk/QG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2teh7DAAAA2wAAAA8AAAAAAAAAAAAA&#10;AAAAoQIAAGRycy9kb3ducmV2LnhtbFBLBQYAAAAABAAEAPkAAACRAwAAAAA=&#10;" strokecolor="black [3213]" strokeweight="2pt"/>
                      <v:line id="Straight Connector 59" o:spid="_x0000_s1154" style="position:absolute;rotation:90;visibility:visible;mso-wrap-style:square" from="13006,8105" to="13921,8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HfhcYAAADbAAAADwAAAGRycy9kb3ducmV2LnhtbESPQWvCQBSE74X+h+UVetONBbVN3UgR&#10;W/Sg2FTw+si+JiHZtzG71cRf7wpCj8PMfMPM5p2pxYlaV1pWMBpGIIgzq0vOFex/PgevIJxH1lhb&#10;JgU9OZgnjw8zjLU98zedUp+LAGEXo4LC+yaW0mUFGXRD2xAH79e2Bn2QbS51i+cAN7V8iaKJNFhy&#10;WCiwoUVBWZX+GQXVdnrZjDcj1v3huOx2X/12vUiVen7qPt5BeOr8f/jeXmkF4ze4fQk/QCZ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Lh34XGAAAA2wAAAA8AAAAAAAAA&#10;AAAAAAAAoQIAAGRycy9kb3ducmV2LnhtbFBLBQYAAAAABAAEAPkAAACUAwAAAAA=&#10;" strokecolor="black [3213]" strokeweight="2pt"/>
                      <v:rect id="Rectangle 60" o:spid="_x0000_s1155" style="position:absolute;left:727;top:5702;width:882;height:21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      <v:textbox style="mso-fit-shape-to-text:t" inset="0,0,0,0">
                          <w:txbxContent>
                            <w:p w:rsidR="00173164" w:rsidRDefault="00173164" w:rsidP="0017316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v:textbox>
                      </v:rect>
                      <v:line id="Straight Connector 61" o:spid="_x0000_s1156" style="position:absolute;rotation:90;visibility:visible;mso-wrap-style:square" from="755,8105" to="1670,8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sZPsUAAADbAAAADwAAAGRycy9kb3ducmV2LnhtbESPQWvCQBSE7wX/w/IEb7qJUC2pq4ho&#10;aQ+KTQu9PrLPJJh9G7OrJv56VxB6HGbmG2a2aE0lLtS40rKCeBSBIM6sLjlX8PuzGb6BcB5ZY2WZ&#10;FHTkYDHvvcww0fbK33RJfS4ChF2CCgrv60RKlxVk0I1sTRy8g20M+iCbXOoGrwFuKjmOook0WHJY&#10;KLCmVUHZMT0bBcfd9LZ93casu7/Tut1/dLuvVarUoN8u30F4av1/+Nn+1AomMTy+hB8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vsZPsUAAADbAAAADwAAAAAAAAAA&#10;AAAAAAChAgAAZHJzL2Rvd25yZXYueG1sUEsFBgAAAAAEAAQA+QAAAJMDAAAAAA==&#10;" strokecolor="black [3213]" strokeweight="2pt"/>
                      <v:line id="Line 58" o:spid="_x0000_s1157" style="position:absolute;rotation:-90;visibility:visible;mso-wrap-style:square;v-text-anchor:top" from="7616,-5255" to="7616,9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IsX8cA&#10;AADbAAAADwAAAGRycy9kb3ducmV2LnhtbESP3WrCQBSE74W+w3IK3ohuqkU0dZUqCAoN4g/a3h2y&#10;xyQ0ezZkV41v7wqFXg4z8w0zmTWmFFeqXWFZwVsvAkGcWl1wpuCwX3ZHIJxH1lhaJgV3cjCbvrQm&#10;GGt74y1ddz4TAcIuRgW591UspUtzMuh6tiIO3tnWBn2QdSZ1jbcAN6XsR9FQGiw4LORY0SKn9Hd3&#10;MQo2aXL/ej8dXfI9Ws/PnfEp2fwMlGq/Np8fIDw1/j/8115pBcM+PL+EHy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yLF/HAAAA2wAAAA8AAAAAAAAAAAAAAAAAmAIAAGRy&#10;cy9kb3ducmV2LnhtbFBLBQYAAAAABAAEAPUAAACMAwAAAAA=&#10;" strokecolor="blue" strokeweight="4pt"/>
                      <v:rect id="Rectangle 63" o:spid="_x0000_s1158" style="position:absolute;left:6999;width:978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173164" w:rsidRDefault="00173164" w:rsidP="0017316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v:textbox>
                      </v:rect>
                      <v:rect id="Rectangle 64" o:spid="_x0000_s1159" style="position:absolute;left:12971;width:962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173164" w:rsidRDefault="00173164" w:rsidP="0017316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v:textbox>
                      </v:rect>
                      <v:line id="Straight Connector 65" o:spid="_x0000_s1160" style="position:absolute;rotation:90;visibility:visible;mso-wrap-style:square" from="7075,2332" to="7990,2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AfPcUAAADbAAAADwAAAGRycy9kb3ducmV2LnhtbESPT2vCQBTE74LfYXkFb7qx4B+iqxSx&#10;pT0oGgu9PrLPJJh9m2ZXTfz0riB4HGbmN8x82ZhSXKh2hWUFw0EEgji1uuBMwe/hsz8F4TyyxtIy&#10;KWjJwXLR7cwx1vbKe7okPhMBwi5GBbn3VSylS3My6Aa2Ig7e0dYGfZB1JnWN1wA3pXyPorE0WHBY&#10;yLGiVU7pKTkbBaft5LYZbYas27//dbP7arc/q0Sp3lvzMQPhqfGv8LP9rRWMR/D4En6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AfPcUAAADbAAAADwAAAAAAAAAA&#10;AAAAAAChAgAAZHJzL2Rvd25yZXYueG1sUEsFBgAAAAAEAAQA+QAAAJMDAAAAAA==&#10;" strokecolor="black [3213]" strokeweight="2pt"/>
                      <v:line id="Straight Connector 66" o:spid="_x0000_s1161" style="position:absolute;rotation:90;visibility:visible;mso-wrap-style:square" from="13006,2332" to="13921,2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KBSsUAAADbAAAADwAAAGRycy9kb3ducmV2LnhtbESPQWvCQBSE7wX/w/IEb3VjwbSkbkKR&#10;KnpQbFro9ZF9TYLZtzG7auKvdwuFHoeZ+YZZZL1pxIU6V1tWMJtGIIgLq2suFXx9rh5fQDiPrLGx&#10;TAoGcpClo4cFJtpe+YMuuS9FgLBLUEHlfZtI6YqKDLqpbYmD92M7gz7IrpS6w2uAm0Y+RVEsDdYc&#10;FipsaVlRcczPRsFx/3zbzXcz1sP36b0/rIf9dpkrNRn3b68gPPX+P/zX3mgFcQy/X8IPk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RKBSsUAAADbAAAADwAAAAAAAAAA&#10;AAAAAAChAgAAZHJzL2Rvd25yZXYueG1sUEsFBgAAAAAEAAQA+QAAAJMDAAAAAA==&#10;" strokecolor="black [3213]" strokeweight="2pt"/>
                      <v:rect id="Rectangle 67" o:spid="_x0000_s1162" style="position:absolute;left:646;width:1042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173164" w:rsidRDefault="00173164" w:rsidP="0017316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line id="Straight Connector 68" o:spid="_x0000_s1163" style="position:absolute;rotation:90;visibility:visible;mso-wrap-style:square" from="755,2332" to="1670,2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Gwo8MAAADbAAAADwAAAGRycy9kb3ducmV2LnhtbERPTWvCQBC9F/wPyxR6002ExhJdpYgt&#10;7UFpU8HrkB2TkOxszG5N0l/vHoQeH+97tRlMI67UucqygngWgSDOra64UHD8eZu+gHAeWWNjmRSM&#10;5GCznjysMNW252+6Zr4QIYRdigpK79tUSpeXZNDNbEscuLPtDPoAu0LqDvsQbho5j6JEGqw4NJTY&#10;0rakvM5+jYL6sPjbP+9j1uPpshu+3sfD5zZT6ulxeF2C8DT4f/Hd/aEVJGFs+BJ+gF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BsKPDAAAA2wAAAA8AAAAAAAAAAAAA&#10;AAAAoQIAAGRycy9kb3ducmV2LnhtbFBLBQYAAAAABAAEAPkAAACRAwAAAAA=&#10;" strokecolor="black [3213]" strokeweight="2pt"/>
                      <v:line id="Line 58" o:spid="_x0000_s1164" style="position:absolute;rotation:-90;visibility:visible;mso-wrap-style:square;v-text-anchor:top" from="12603,2436" to="12605,7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a+LscA&#10;AADbAAAADwAAAGRycy9kb3ducmV2LnhtbESP3WrCQBSE74W+w3IK3ohuqiKaukorCBUM4g9q7w7Z&#10;YxKaPRuyW41v7wqFXg4z8w0znTemFFeqXWFZwVsvAkGcWl1wpuCwX3bHIJxH1lhaJgV3cjCfvbSm&#10;GGt74y1ddz4TAcIuRgW591UspUtzMuh6tiIO3sXWBn2QdSZ1jbcAN6XsR9FIGiw4LORY0SKn9Gf3&#10;axRs0uS+Hp6OLjmPV5+XzuSUbL4HSrVfm493EJ4a/x/+a39pBaMJPL+EH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Wvi7HAAAA2wAAAA8AAAAAAAAAAAAAAAAAmAIAAGRy&#10;cy9kb3ducmV2LnhtbFBLBQYAAAAABAAEAPUAAACMAwAAAAA=&#10;" strokecolor="blue" strokeweight="4pt"/>
                      <v:line id="Line 58" o:spid="_x0000_s1165" style="position:absolute;rotation:-90;visibility:visible;mso-wrap-style:square;v-text-anchor:top" from="12551,8434" to="12554,13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YQkr8A&#10;AADbAAAADwAAAGRycy9kb3ducmV2LnhtbERPu27CMBTdkfoP1q3UjThlABRwoqoFlYWBh8R6iS9J&#10;RHwd2YaEv8cDEuPReS+LwbTiTs43lhV8JykI4tLqhisFx8N6PAfhA7LG1jIpeJCHIv8YLTHTtucd&#10;3fehEjGEfYYK6hC6TEpf1mTQJ7YjjtzFOoMhQldJ7bCP4aaVkzSdSoMNx4YaO/qtqbzub0bBeXWj&#10;v97LdrOV59O/mxqD5USpr8/hZwEi0BDe4pd7oxXM4vr4Jf4AmT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xhCSvwAAANsAAAAPAAAAAAAAAAAAAAAAAJgCAABkcnMvZG93bnJl&#10;di54bWxQSwUGAAAAAAQABAD1AAAAhAMAAAAA&#10;" strokecolor="black [3213]" strokeweight="4pt"/>
                      <v:line id="Straight Connector 71" o:spid="_x0000_s1166" style="position:absolute;flip:y;visibility:visible;mso-wrap-style:square" from="4618,5090" to="6004,8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v15MUAAADbAAAADwAAAGRycy9kb3ducmV2LnhtbESPQWvCQBSE74L/YXmF3nQTrTakrqIF&#10;qYdeqgU9PrKvSWj2bdxdNfrr3YLQ4zAz3zCzRWcacSbna8sK0mECgriwuuZSwfduPchA+ICssbFM&#10;Cq7kYTHv92aYa3vhLzpvQykihH2OCqoQ2lxKX1Rk0A9tSxy9H+sMhihdKbXDS4SbRo6SZCoN1hwX&#10;KmzpvaLid3syCtxy8vLpVro57m/dx3icZtlBZ0o9P3XLNxCBuvAffrQ3WsFrCn9f4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Vv15MUAAADbAAAADwAAAAAAAAAA&#10;AAAAAAChAgAAZHJzL2Rvd25yZXYueG1sUEsFBgAAAAAEAAQA+QAAAJMDAAAAAA==&#10;" strokecolor="black [3213]" strokeweight="4pt"/>
                      <v:line id="Straight Connector 72" o:spid="_x0000_s1167" style="position:absolute;visibility:visible;mso-wrap-style:square" from="4606,5097" to="6021,8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OiqcQAAADbAAAADwAAAGRycy9kb3ducmV2LnhtbESPX2vCQBDE3wv9DscKfasXU1CJniK2&#10;pT4Itv55X3JrEszthdyqaT99TxB8HGbmN8x03rlaXagNlWcDg34Cijj3tuLCwH73+ToGFQTZYu2Z&#10;DPxSgPns+WmKmfVX/qHLVgoVIRwyNFCKNJnWIS/JYej7hjh6R986lCjbQtsWrxHuap0myVA7rDgu&#10;lNjQsqT8tD07A+e30/suXR6+wsf3IYhsxps/Xhvz0usWE1BCnTzC9/bKGhilcPsSf4Ce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U6KpxAAAANsAAAAPAAAAAAAAAAAA&#10;AAAAAKECAABkcnMvZG93bnJldi54bWxQSwUGAAAAAAQABAD5AAAAkgMAAAAA&#10;" strokecolor="blue" strokeweight="4pt"/>
                      <v:line id="Line 58" o:spid="_x0000_s1168" style="position:absolute;rotation:-90;visibility:visible;mso-wrap-style:square;v-text-anchor:top" from="10607,3502" to="10610,12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SO5cMA&#10;AADbAAAADwAAAGRycy9kb3ducmV2LnhtbESPQWvCQBSE74X+h+UVvDWbKqQSXaW0FXPx0Fjo9SX7&#10;TEKzb8PuauK/d4VCj8PMfMOst5PpxYWc7ywreElSEMS11R03Cr6Pu+clCB+QNfaWScGVPGw3jw9r&#10;zLUd+YsuZWhEhLDPUUEbwpBL6euWDPrEDsTRO1lnMETpGqkdjhFuejlP00wa7DgutDjQe0v1b3k2&#10;CqrPM32MXvbFQVY/e5cZg/VcqdnT9LYCEWgK/+G/dqEVvC7g/iX+AL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SO5cMAAADbAAAADwAAAAAAAAAAAAAAAACYAgAAZHJzL2Rv&#10;d25yZXYueG1sUEsFBgAAAAAEAAQA9QAAAIgDAAAAAA==&#10;" strokecolor="black [3213]" strokeweight="4pt"/>
                      <v:line id="Line 58" o:spid="_x0000_s1169" style="position:absolute;rotation:90;flip:x;visibility:visible;mso-wrap-style:square;v-text-anchor:top" from="7430,3664" to="7440,6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zwBMEA&#10;AADbAAAADwAAAGRycy9kb3ducmV2LnhtbESPwYrCQBBE74L/MLSwF9GJi6hkHSUoC96WqOC1ybRJ&#10;2ExPyLSa/XtHWPBYVNUrar3tXaPu1IXas4HZNAFFXHhbc2ngfPqerEAFQbbYeCYDfxRguxkO1pha&#10;/+Cc7kcpVYRwSNFAJdKmWoeiIodh6lvi6F1951Ci7EptO3xEuGv0Z5IstMOa40KFLe0qKn6PN2fg&#10;lic/cxnP5NIeSuxzt8r2WWHMx6jPvkAJ9fIO/7cP1sByDq8v8Qfo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c8ATBAAAA2wAAAA8AAAAAAAAAAAAAAAAAmAIAAGRycy9kb3du&#10;cmV2LnhtbFBLBQYAAAAABAAEAPUAAACGAwAAAAA=&#10;" strokecolor="blue" strokeweight="4pt"/>
                      <v:line id="Straight Connector 75" o:spid="_x0000_s1170" style="position:absolute;flip:y;visibility:visible;mso-wrap-style:square" from="9442,5080" to="9961,11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Dz58UAAADbAAAADwAAAGRycy9kb3ducmV2LnhtbESPT2vCQBTE74V+h+UVequb1H8hdSMq&#10;lHrwoi3Y4yP7moRm36a7W41+elcQPA4z8xtmNu9NKw7kfGNZQTpIQBCXVjdcKfj6fH/JQPiArLG1&#10;TApO5GFePD7MMNf2yFs67EIlIoR9jgrqELpcSl/WZNAPbEccvR/rDIYoXSW1w2OEm1a+JslEGmw4&#10;LtTY0aqm8nf3bxS4xXi0cUvd/u3P/cdwmGbZt86Uen7qF28gAvXhHr6111rBdAzXL/EHy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mDz58UAAADbAAAADwAAAAAAAAAA&#10;AAAAAAChAgAAZHJzL2Rvd25yZXYueG1sUEsFBgAAAAAEAAQA+QAAAJMDAAAAAA==&#10;" strokecolor="black [3213]" strokeweight="4pt"/>
                      <v:line id="Straight Connector 76" o:spid="_x0000_s1171" style="position:absolute;visibility:visible;mso-wrap-style:square" from="8865,5100" to="9910,11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ikqsMAAADbAAAADwAAAGRycy9kb3ducmV2LnhtbESPQWvCQBSE7wX/w/KE3upGBZXUVcRW&#10;6qGg1Xp/ZF+TYPZtyD41+uvdguBxmJlvmOm8dZU6UxNKzwb6vQQUceZtybmB3/3qbQIqCLLFyjMZ&#10;uFKA+azzMsXU+gv/0HknuYoQDikaKETqVOuQFeQw9HxNHL0/3ziUKJtc2wYvEe4qPUiSkXZYclwo&#10;sKZlQdlxd3IGTsPjx36wPHyFz+0hiGwmmxt/G/PabRfvoIRaeYYf7bU1MB7B/5f4A/Ts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RopKrDAAAA2wAAAA8AAAAAAAAAAAAA&#10;AAAAoQIAAGRycy9kb3ducmV2LnhtbFBLBQYAAAAABAAEAPkAAACRAwAAAAA=&#10;" strokecolor="blue" strokeweight="4pt"/>
                    </v:group>
                  </w:pict>
                </mc:Fallback>
              </mc:AlternateContent>
            </w:r>
          </w:p>
        </w:tc>
        <w:tc>
          <w:tcPr>
            <w:tcW w:w="3582" w:type="dxa"/>
          </w:tcPr>
          <w:p w:rsidR="003E1AB9" w:rsidRPr="00CB12A8" w:rsidRDefault="00E559A5" w:rsidP="00C9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A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1DF8F3B9" wp14:editId="72AABC72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38735</wp:posOffset>
                      </wp:positionV>
                      <wp:extent cx="1532795" cy="1151770"/>
                      <wp:effectExtent l="0" t="0" r="29845" b="29845"/>
                      <wp:wrapNone/>
                      <wp:docPr id="149" name="Group 2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2795" cy="1151770"/>
                                <a:chOff x="0" y="0"/>
                                <a:chExt cx="1532795" cy="1151770"/>
                              </a:xfrm>
                            </wpg:grpSpPr>
                            <wps:wsp>
                              <wps:cNvPr id="150" name="Line 58"/>
                              <wps:cNvCnPr/>
                              <wps:spPr bwMode="auto">
                                <a:xfrm rot="16200000">
                                  <a:off x="473213" y="632801"/>
                                  <a:ext cx="0" cy="9420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1" name="Rectangle 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5862" y="863603"/>
                                  <a:ext cx="96180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559A5" w:rsidRDefault="00E559A5" w:rsidP="00E559A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proofErr w:type="gramStart"/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b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152" name="Rectangle 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96761" y="568122"/>
                                  <a:ext cx="75342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559A5" w:rsidRDefault="00E559A5" w:rsidP="00E559A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proofErr w:type="gramStart"/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c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153" name="Straight Connector 153"/>
                              <wps:cNvCnPr/>
                              <wps:spPr bwMode="auto">
                                <a:xfrm rot="5400000">
                                  <a:off x="702748" y="1103839"/>
                                  <a:ext cx="9144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4" name="Straight Connector 154"/>
                              <wps:cNvCnPr/>
                              <wps:spPr bwMode="auto">
                                <a:xfrm rot="5400000">
                                  <a:off x="1289842" y="808358"/>
                                  <a:ext cx="91441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5" name="Rectangle 1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833" y="863603"/>
                                  <a:ext cx="88166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559A5" w:rsidRDefault="00E559A5" w:rsidP="00E559A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proofErr w:type="gramStart"/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156" name="Straight Connector 156"/>
                              <wps:cNvCnPr/>
                              <wps:spPr bwMode="auto">
                                <a:xfrm rot="5400000">
                                  <a:off x="70711" y="1103839"/>
                                  <a:ext cx="9144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7" name="Line 58"/>
                              <wps:cNvCnPr/>
                              <wps:spPr bwMode="auto">
                                <a:xfrm rot="16200000" flipH="1">
                                  <a:off x="229795" y="278934"/>
                                  <a:ext cx="1024" cy="4606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8" name="Rectangle 1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5337" y="580064"/>
                                  <a:ext cx="97784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559A5" w:rsidRDefault="00E559A5" w:rsidP="00E559A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159" name="Rectangle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83170" y="872861"/>
                                  <a:ext cx="96180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559A5" w:rsidRDefault="00E559A5" w:rsidP="00E559A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160" name="Straight Connector 160"/>
                              <wps:cNvCnPr/>
                              <wps:spPr bwMode="auto">
                                <a:xfrm rot="5400000">
                                  <a:off x="702748" y="813528"/>
                                  <a:ext cx="9144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1" name="Straight Connector 161"/>
                              <wps:cNvCnPr/>
                              <wps:spPr bwMode="auto">
                                <a:xfrm rot="5400000">
                                  <a:off x="1286669" y="1106050"/>
                                  <a:ext cx="91441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2" name="Rectangle 1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819" y="275539"/>
                                  <a:ext cx="104195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559A5" w:rsidRDefault="00E559A5" w:rsidP="00E559A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163" name="Straight Connector 163"/>
                              <wps:cNvCnPr/>
                              <wps:spPr bwMode="auto">
                                <a:xfrm rot="5400000">
                                  <a:off x="70711" y="508728"/>
                                  <a:ext cx="9144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4" name="Line 58"/>
                              <wps:cNvCnPr/>
                              <wps:spPr bwMode="auto">
                                <a:xfrm rot="16200000" flipH="1">
                                  <a:off x="231142" y="583071"/>
                                  <a:ext cx="3234" cy="4580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" name="Rectangle 1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3151" y="266233"/>
                                  <a:ext cx="97784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559A5" w:rsidRDefault="00E559A5" w:rsidP="00E559A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proofErr w:type="gramStart"/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b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166" name="Rectangle 1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0821" y="266233"/>
                                  <a:ext cx="75342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559A5" w:rsidRDefault="00E559A5" w:rsidP="00E559A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proofErr w:type="gramStart"/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c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167" name="Straight Connector 167"/>
                              <wps:cNvCnPr/>
                              <wps:spPr bwMode="auto">
                                <a:xfrm rot="5400000">
                                  <a:off x="720838" y="506468"/>
                                  <a:ext cx="9144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8" name="Straight Connector 168"/>
                              <wps:cNvCnPr/>
                              <wps:spPr bwMode="auto">
                                <a:xfrm rot="5400000">
                                  <a:off x="1313901" y="506468"/>
                                  <a:ext cx="91441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9" name="Rectangle 1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736" y="570267"/>
                                  <a:ext cx="88166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559A5" w:rsidRDefault="00E559A5" w:rsidP="00E559A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proofErr w:type="gramStart"/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170" name="Straight Connector 170"/>
                              <wps:cNvCnPr/>
                              <wps:spPr bwMode="auto">
                                <a:xfrm rot="5400000">
                                  <a:off x="75614" y="810502"/>
                                  <a:ext cx="9144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1" name="Line 58"/>
                              <wps:cNvCnPr/>
                              <wps:spPr bwMode="auto">
                                <a:xfrm rot="16200000">
                                  <a:off x="761644" y="-525424"/>
                                  <a:ext cx="0" cy="15172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2" name="Rectangle 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9937" y="0"/>
                                  <a:ext cx="97784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559A5" w:rsidRDefault="00E559A5" w:rsidP="00E559A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173" name="Rectangle 1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97189" y="0"/>
                                  <a:ext cx="96180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559A5" w:rsidRDefault="00E559A5" w:rsidP="00E559A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174" name="Straight Connector 174"/>
                              <wps:cNvCnPr/>
                              <wps:spPr bwMode="auto">
                                <a:xfrm rot="5400000">
                                  <a:off x="707625" y="233189"/>
                                  <a:ext cx="9144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5" name="Straight Connector 175"/>
                              <wps:cNvCnPr/>
                              <wps:spPr bwMode="auto">
                                <a:xfrm rot="5400000">
                                  <a:off x="1300687" y="233189"/>
                                  <a:ext cx="91441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6" name="Rectangle 1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696" y="0"/>
                                  <a:ext cx="104195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559A5" w:rsidRDefault="00E559A5" w:rsidP="00E559A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177" name="Straight Connector 177"/>
                              <wps:cNvCnPr/>
                              <wps:spPr bwMode="auto">
                                <a:xfrm rot="5400000">
                                  <a:off x="75588" y="233189"/>
                                  <a:ext cx="9144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8" name="Line 58"/>
                              <wps:cNvCnPr/>
                              <wps:spPr bwMode="auto">
                                <a:xfrm rot="16200000">
                                  <a:off x="1251131" y="841025"/>
                                  <a:ext cx="222" cy="5285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9" name="Line 58"/>
                              <wps:cNvCnPr/>
                              <wps:spPr bwMode="auto">
                                <a:xfrm rot="16200000">
                                  <a:off x="1249262" y="547952"/>
                                  <a:ext cx="222" cy="5285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0" name="Straight Connector 180"/>
                              <wps:cNvCnPr>
                                <a:stCxn id="4294967295" idx="1"/>
                                <a:endCxn id="4294967295" idx="0"/>
                              </wps:cNvCnPr>
                              <wps:spPr>
                                <a:xfrm>
                                  <a:off x="461807" y="813736"/>
                                  <a:ext cx="138692" cy="91"/>
                                </a:xfrm>
                                <a:prstGeom prst="line">
                                  <a:avLst/>
                                </a:prstGeom>
                                <a:ln w="508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1" name="Straight Connector 181"/>
                              <wps:cNvCnPr>
                                <a:stCxn id="4294967295" idx="1"/>
                                <a:endCxn id="4294967295" idx="0"/>
                              </wps:cNvCnPr>
                              <wps:spPr>
                                <a:xfrm flipV="1">
                                  <a:off x="460614" y="505147"/>
                                  <a:ext cx="154717" cy="4606"/>
                                </a:xfrm>
                                <a:prstGeom prst="line">
                                  <a:avLst/>
                                </a:prstGeom>
                                <a:ln w="50800">
                                  <a:solidFill>
                                    <a:srgbClr val="0000FF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2" name="Line 58"/>
                              <wps:cNvCnPr/>
                              <wps:spPr bwMode="auto">
                                <a:xfrm rot="16200000">
                                  <a:off x="1073891" y="46243"/>
                                  <a:ext cx="344" cy="9174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3" name="Line 58"/>
                              <wps:cNvCnPr/>
                              <wps:spPr bwMode="auto">
                                <a:xfrm rot="16200000" flipH="1">
                                  <a:off x="742989" y="671336"/>
                                  <a:ext cx="1024" cy="2860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4" name="Straight Connector 184"/>
                              <wps:cNvCnPr>
                                <a:stCxn id="4294967295" idx="1"/>
                                <a:endCxn id="4294967295" idx="0"/>
                              </wps:cNvCnPr>
                              <wps:spPr>
                                <a:xfrm>
                                  <a:off x="944252" y="1103839"/>
                                  <a:ext cx="42726" cy="1561"/>
                                </a:xfrm>
                                <a:prstGeom prst="line">
                                  <a:avLst/>
                                </a:prstGeom>
                                <a:ln w="508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5" name="Straight Connector 185"/>
                              <wps:cNvCnPr>
                                <a:stCxn id="4294967295" idx="1"/>
                                <a:endCxn id="4294967295" idx="0"/>
                              </wps:cNvCnPr>
                              <wps:spPr>
                                <a:xfrm flipV="1">
                                  <a:off x="886504" y="812327"/>
                                  <a:ext cx="98605" cy="2524"/>
                                </a:xfrm>
                                <a:prstGeom prst="line">
                                  <a:avLst/>
                                </a:prstGeom>
                                <a:ln w="50800">
                                  <a:solidFill>
                                    <a:srgbClr val="0000FF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10B51D29" id="Group 214" o:spid="_x0000_s1172" style="position:absolute;margin-left:26.1pt;margin-top:3.05pt;width:120.7pt;height:90.7pt;z-index:251668480" coordsize="15327,11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">
                      <v:line id="Line 58" o:spid="_x0000_s1173" style="position:absolute;rotation:-90;visibility:visible;mso-wrap-style:square;v-text-anchor:top" from="4732,6327" to="4732,15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50MQA&#10;AADcAAAADwAAAGRycy9kb3ducmV2LnhtbESPT2vCQBDF7wW/wzJCb81GoSKpq4h/qBcP2kKvY3aa&#10;hGZnw+5q0m/vHARvM7w37/1msRpcq24UYuPZwCTLQRGX3jZcGfj+2r/NQcWEbLH1TAb+KcJqOXpZ&#10;YGF9zye6nVOlJIRjgQbqlLpC61jW5DBmviMW7dcHh0nWUGkbsJdw1+ppns+0w4alocaONjWVf+er&#10;M3DZXWnbR90ejvry8xlmzmE5NeZ1PKw/QCUa0tP8uD5YwX8XfHlGJt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s+dDEAAAA3AAAAA8AAAAAAAAAAAAAAAAAmAIAAGRycy9k&#10;b3ducmV2LnhtbFBLBQYAAAAABAAEAPUAAACJAwAAAAA=&#10;" strokecolor="black [3213]" strokeweight="4pt"/>
                      <v:rect id="Rectangle 151" o:spid="_x0000_s1174" style="position:absolute;left:6958;top:8636;width:962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Q1aL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kNWi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E559A5" w:rsidRDefault="00E559A5" w:rsidP="00E559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152" o:spid="_x0000_s1175" style="position:absolute;left:12967;top:5681;width:754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arH7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Nqsf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E559A5" w:rsidRDefault="00E559A5" w:rsidP="00E559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v:textbox>
                      </v:rect>
                      <v:line id="Straight Connector 153" o:spid="_x0000_s1176" style="position:absolute;rotation:90;visibility:visible;mso-wrap-style:square" from="7027,11038" to="7941,11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I4mMQAAADcAAAADwAAAGRycy9kb3ducmV2LnhtbERPS2vCQBC+F/wPywi91Y2KD6KriFSx&#10;B6VGweuQHZNgdjbNbjXpr3cLhd7m43vOfNmYUtypdoVlBf1eBII4tbrgTMH5tHmbgnAeWWNpmRS0&#10;5GC56LzMMdb2wUe6Jz4TIYRdjApy76tYSpfmZND1bEUcuKutDfoA60zqGh8h3JRyEEVjabDg0JBj&#10;Reuc0lvybRTcDpOf/WjfZ91evt6bz217+FgnSr12m9UMhKfG/4v/3Dsd5o+G8PtMuEA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wjiYxAAAANwAAAAPAAAAAAAAAAAA&#10;AAAAAKECAABkcnMvZG93bnJldi54bWxQSwUGAAAAAAQABAD5AAAAkgMAAAAA&#10;" strokecolor="black [3213]" strokeweight="2pt"/>
                      <v:line id="Straight Connector 154" o:spid="_x0000_s1177" style="position:absolute;rotation:90;visibility:visible;mso-wrap-style:square" from="12898,8083" to="13812,8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ug7MQAAADcAAAADwAAAGRycy9kb3ducmV2LnhtbERPS2vCQBC+F/wPywi91Y3ii+gqIlXs&#10;QalR8DpkxySYnU2zW036691Cobf5+J4zXzamFHeqXWFZQb8XgSBOrS44U3A+bd6mIJxH1lhaJgUt&#10;OVguOi9zjLV98JHuic9ECGEXo4Lc+yqW0qU5GXQ9WxEH7mprgz7AOpO6xkcIN6UcRNFYGiw4NORY&#10;0Tqn9JZ8GwW3w+RnP9r3WbeXr/fmc9sePtaJUq/dZjUD4anx/+I/906H+aMh/D4TLpC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K6DsxAAAANwAAAAPAAAAAAAAAAAA&#10;AAAAAKECAABkcnMvZG93bnJldi54bWxQSwUGAAAAAAQABAD5AAAAkgMAAAAA&#10;" strokecolor="black [3213]" strokeweight="2pt"/>
                      <v:rect id="Rectangle 155" o:spid="_x0000_s1178" style="position:absolute;left:678;top:8636;width:881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8za74A&#10;AADcAAAADwAAAGRycy9kb3ducmV2LnhtbERP24rCMBB9X/Afwgi+ramC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fM2u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E559A5" w:rsidRDefault="00E559A5" w:rsidP="00E559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v:textbox>
                      </v:rect>
                      <v:line id="Straight Connector 156" o:spid="_x0000_s1179" style="position:absolute;rotation:90;visibility:visible;mso-wrap-style:square" from="707,11038" to="1621,11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WbAMMAAADcAAAADwAAAGRycy9kb3ducmV2LnhtbERPS2vCQBC+F/wPywi91Y0FH0RXEVHR&#10;g9JGweuQHZNgdjbNbjXx17tCobf5+J4znTemFDeqXWFZQb8XgSBOrS44U3A6rj/GIJxH1lhaJgUt&#10;OZjPOm9TjLW98zfdEp+JEMIuRgW591UspUtzMuh6tiIO3MXWBn2AdSZ1jfcQbkr5GUVDabDg0JBj&#10;Rcuc0mvyaxRcD6PHfrDvs27PP6vma9MedstEqfdus5iA8NT4f/Gfe6vD/MEQXs+EC+Ts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61mwDDAAAA3AAAAA8AAAAAAAAAAAAA&#10;AAAAoQIAAGRycy9kb3ducmV2LnhtbFBLBQYAAAAABAAEAPkAAACRAwAAAAA=&#10;" strokecolor="black [3213]" strokeweight="2pt"/>
                      <v:line id="Line 58" o:spid="_x0000_s1180" style="position:absolute;rotation:90;flip:x;visibility:visible;mso-wrap-style:square;v-text-anchor:top" from="2298,2789" to="2308,7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L9PcEA&#10;AADcAAAADwAAAGRycy9kb3ducmV2LnhtbERPTWvCQBC9C/0PyxR6kbqxqJU0GwktgjeJFnodstMk&#10;NDsbsqOm/94VBG/zeJ+TbUbXqTMNofVsYD5LQBFX3rZcG/g+bl/XoIIgW+w8k4F/CrDJnyYZptZf&#10;uKTzQWoVQzikaKAR6VOtQ9WQwzDzPXHkfv3gUCIcam0HvMRw1+m3JFlphy3HhgZ7+myo+jucnIFT&#10;mewXMp3LT7+rcSzduvgqKmNensfiA5TQKA/x3b2zcf7yHW7PxAt0f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y/T3BAAAA3AAAAA8AAAAAAAAAAAAAAAAAmAIAAGRycy9kb3du&#10;cmV2LnhtbFBLBQYAAAAABAAEAPUAAACGAwAAAAA=&#10;" strokecolor="blue" strokeweight="4pt"/>
                      <v:rect id="Rectangle 158" o:spid="_x0000_s1181" style="position:absolute;left:6953;top:5800;width:978;height:21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6c9cMA&#10;AADcAAAADwAAAGRycy9kb3ducmV2LnhtbESP3WoCMRCF74W+Q5hC7zRboS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6c9cMAAADc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E559A5" w:rsidRDefault="00E559A5" w:rsidP="00E559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v:textbox>
                      </v:rect>
                      <v:rect id="Rectangle 159" o:spid="_x0000_s1182" style="position:absolute;left:12831;top:8728;width:962;height:21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I5br8A&#10;AADcAAAADwAAAGRycy9kb3ducmV2LnhtbERP24rCMBB9X/Afwgi+ramC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kjlu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E559A5" w:rsidRDefault="00E559A5" w:rsidP="00E559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v:textbox>
                      </v:rect>
                      <v:line id="Straight Connector 160" o:spid="_x0000_s1183" style="position:absolute;rotation:90;visibility:visible;mso-wrap-style:square" from="7027,8135" to="7941,8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xsUsYAAADcAAAADwAAAGRycy9kb3ducmV2LnhtbESPQWvCQBCF74L/YZmCt7qxoJbUVYrY&#10;Ug+KpoVeh+w0CWZn0+xWE3+9cyh4m+G9ee+bxapztTpTGyrPBibjBBRx7m3FhYGvz7fHZ1AhIlus&#10;PZOBngKslsPBAlPrL3ykcxYLJSEcUjRQxtikWoe8JIdh7Bti0X586zDK2hbatniRcFfrpySZaYcV&#10;S0OJDa1Lyk/ZnzNw2s+vu+luwrb//t10h/d+v11nxoweutcXUJG6eDf/X39YwZ8JvjwjE+jl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B8bFLGAAAA3AAAAA8AAAAAAAAA&#10;AAAAAAAAoQIAAGRycy9kb3ducmV2LnhtbFBLBQYAAAAABAAEAPkAAACUAwAAAAA=&#10;" strokecolor="black [3213]" strokeweight="2pt"/>
                      <v:line id="Straight Connector 161" o:spid="_x0000_s1184" style="position:absolute;rotation:90;visibility:visible;mso-wrap-style:square" from="12866,11060" to="13780,11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DJycMAAADcAAAADwAAAGRycy9kb3ducmV2LnhtbERPTWvCQBC9F/wPywjedBOhWlJXEdHS&#10;HhSbFnodsmMSzM7G7KqJv94VhN7m8T5ntmhNJS7UuNKygngUgSDOrC45V/D7sxm+gXAeWWNlmRR0&#10;5GAx773MMNH2yt90SX0uQgi7BBUU3teJlC4ryKAb2Zo4cAfbGPQBNrnUDV5DuKnkOIom0mDJoaHA&#10;mlYFZcf0bBQcd9Pb9nUbs+7+Tut2/9HtvlapUoN+u3wH4an1/+Kn+1OH+ZMYHs+EC+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8wycnDAAAA3AAAAA8AAAAAAAAAAAAA&#10;AAAAoQIAAGRycy9kb3ducmV2LnhtbFBLBQYAAAAABAAEAPkAAACRAwAAAAA=&#10;" strokecolor="black [3213]" strokeweight="2pt"/>
                      <v:rect id="Rectangle 162" o:spid="_x0000_s1185" style="position:absolute;left:598;top:2755;width:1042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phor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mrHN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paYaK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E559A5" w:rsidRDefault="00E559A5" w:rsidP="00E559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line id="Straight Connector 163" o:spid="_x0000_s1186" style="position:absolute;rotation:90;visibility:visible;mso-wrap-style:square" from="707,5087" to="1621,5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7yJcQAAADcAAAADwAAAGRycy9kb3ducmV2LnhtbERPTWvCQBC9F/wPywi91Y1KVaKriFSx&#10;B6VGweuQHZNgdjbNbjXx17uFQm/zeJ8zWzSmFDeqXWFZQb8XgSBOrS44U3A6rt8mIJxH1lhaJgUt&#10;OVjMOy8zjLW984Fuic9ECGEXo4Lc+yqW0qU5GXQ9WxEH7mJrgz7AOpO6xnsIN6UcRNFIGiw4NORY&#10;0Sqn9Jr8GAXX/fixe9/1Wbfn74/ma9PuP1eJUq/dZjkF4anx/+I/91aH+aMh/D4TLpD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rvIlxAAAANwAAAAPAAAAAAAAAAAA&#10;AAAAAKECAABkcnMvZG93bnJldi54bWxQSwUGAAAAAAQABAD5AAAAkgMAAAAA&#10;" strokecolor="black [3213]" strokeweight="2pt"/>
                      <v:line id="Line 58" o:spid="_x0000_s1187" style="position:absolute;rotation:90;flip:x;visibility:visible;mso-wrap-style:square;v-text-anchor:top" from="2312,5830" to="2344,10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a2LsIA&#10;AADcAAAADwAAAGRycy9kb3ducmV2LnhtbERP24rCMBB9X/Afwgi+LJrqriLVKCKIKyyC1Q8Ym7Et&#10;bSalibb79xtB8G0O5zrLdWcq8aDGFZYVjEcRCOLU6oIzBZfzbjgH4TyyxsoyKfgjB+tV72OJsbYt&#10;n+iR+EyEEHYxKsi9r2MpXZqTQTeyNXHgbrYx6ANsMqkbbEO4qeQkimbSYMGhIceatjmlZXI3Cr5+&#10;yysfd6Y9HD/rW5KafXmY7pUa9LvNAoSnzr/FL/ePDvNn3/B8Jlw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ZrYuwgAAANwAAAAPAAAAAAAAAAAAAAAAAJgCAABkcnMvZG93&#10;bnJldi54bWxQSwUGAAAAAAQABAD1AAAAhwMAAAAA&#10;" strokecolor="black [3213]" strokeweight="4pt"/>
                      <v:rect id="Rectangle 165" o:spid="_x0000_s1188" style="position:absolute;left:7131;top:2662;width:978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P51r4A&#10;AADcAAAADwAAAGRycy9kb3ducmV2LnhtbERP24rCMBB9X/Afwgi+ramC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Wz+da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E559A5" w:rsidRDefault="00E559A5" w:rsidP="00E559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166" o:spid="_x0000_s1189" style="position:absolute;left:13208;top:2662;width:753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nob4A&#10;AADcAAAADwAAAGRycy9kb3ducmV2LnhtbERPzYrCMBC+L/gOYQRva6qHIl2jiCCoeLHuAwzN9IdN&#10;JiWJtr69EYS9zcf3O+vtaI14kA+dYwWLeQaCuHK640bB7+3wvQIRIrJG45gUPCnAdjP5WmOh3cBX&#10;epSxESmEQ4EK2hj7QspQtWQxzF1PnLjaeYsxQd9I7XFI4dbIZZbl0mLHqaHFnvYtVX/l3SqQt/Iw&#10;rErjM3de1hdzOl5rckrNpuPuB0SkMf6LP+6jTvPzHN7PpAvk5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hZ6G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E559A5" w:rsidRDefault="00E559A5" w:rsidP="00E559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v:textbox>
                      </v:rect>
                      <v:line id="Straight Connector 167" o:spid="_x0000_s1190" style="position:absolute;rotation:90;visibility:visible;mso-wrap-style:square" from="7208,5064" to="8122,5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5X0JsQAAADcAAAADwAAAGRycy9kb3ducmV2LnhtbERPTWvCQBC9F/wPyxR6MxsLVYmuoYgt&#10;7UHRWOh1yI5JSHY2zW416a93BaG3ebzPWaa9acSZOldZVjCJYhDEudUVFwq+jm/jOQjnkTU2lknB&#10;QA7S1ehhiYm2Fz7QOfOFCCHsElRQet8mUrq8JIMusi1x4E62M+gD7AqpO7yEcNPI5zieSoMVh4YS&#10;W1qXlNfZr1FQ72Z/25fthPXw/bPp9+/D7nOdKfX02L8uQHjq/b/47v7QYf50BrdnwgVyd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lfQmxAAAANwAAAAPAAAAAAAAAAAA&#10;AAAAAKECAABkcnMvZG93bnJldi54bWxQSwUGAAAAAAQABAD5AAAAkgMAAAAA&#10;" strokecolor="black [3213]" strokeweight="2pt"/>
                      <v:line id="Straight Connector 168" o:spid="_x0000_s1191" style="position:absolute;rotation:90;visibility:visible;mso-wrap-style:square" from="13139,5064" to="14053,5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pgVMYAAADcAAAADwAAAGRycy9kb3ducmV2LnhtbESPQWvCQBCF74L/YZmCt7qxoJbUVYrY&#10;Ug+KpoVeh+w0CWZn0+xWE3+9cyh4m+G9ee+bxapztTpTGyrPBibjBBRx7m3FhYGvz7fHZ1AhIlus&#10;PZOBngKslsPBAlPrL3ykcxYLJSEcUjRQxtikWoe8JIdh7Bti0X586zDK2hbatniRcFfrpySZaYcV&#10;S0OJDa1Lyk/ZnzNw2s+vu+luwrb//t10h/d+v11nxoweutcXUJG6eDf/X39YwZ8JrTwjE+jl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4KYFTGAAAA3AAAAA8AAAAAAAAA&#10;AAAAAAAAoQIAAGRycy9kb3ducmV2LnhtbFBLBQYAAAAABAAEAPkAAACUAwAAAAA=&#10;" strokecolor="black [3213]" strokeweight="2pt"/>
                      <v:rect id="Rectangle 169" o:spid="_x0000_s1192" style="position:absolute;left:727;top:5702;width:882;height:21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7z078A&#10;AADcAAAADwAAAGRycy9kb3ducmV2LnhtbERPzYrCMBC+L/gOYQRva6oHcatRRBBc8WL1AYZm+oPJ&#10;pCTRdt/eCMLe5uP7nfV2sEY8yYfWsYLZNANBXDrdcq3gdj18L0GEiKzROCYFfxRguxl9rTHXrucL&#10;PYtYixTCIUcFTYxdLmUoG7IYpq4jTlzlvMWYoK+l9tincGvkPMsW0mLLqaHBjvYNlffiYRXIa3Ho&#10;l4XxmTvNq7P5PV4qckpNxsNuBSLSEP/FH/dRp/mLH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/vPT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E559A5" w:rsidRDefault="00E559A5" w:rsidP="00E559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v:textbox>
                      </v:rect>
                      <v:line id="Straight Connector 170" o:spid="_x0000_s1193" style="position:absolute;rotation:90;visibility:visible;mso-wrap-style:square" from="755,8105" to="1670,8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X6j8YAAADcAAAADwAAAGRycy9kb3ducmV2LnhtbESPQWvCQBCF74L/YZmCt7pRsJbUVYrY&#10;Yg9KmxZ6HbLTJJidjdlVE3+9cyh4m+G9ee+bxapztTpTGyrPBibjBBRx7m3FhYGf77fHZ1AhIlus&#10;PZOBngKslsPBAlPrL/xF5ywWSkI4pGigjLFJtQ55SQ7D2DfEov351mGUtS20bfEi4a7W0yR50g4r&#10;loYSG1qXlB+ykzNw2M+vu9luwrb/PW66z/d+/7HOjBk9dK8voCJ18W7+v95awZ8LvjwjE+jl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Wl+o/GAAAA3AAAAA8AAAAAAAAA&#10;AAAAAAAAoQIAAGRycy9kb3ducmV2LnhtbFBLBQYAAAAABAAEAPkAAACUAwAAAAA=&#10;" strokecolor="black [3213]" strokeweight="2pt"/>
                      <v:line id="Line 58" o:spid="_x0000_s1194" style="position:absolute;rotation:-90;visibility:visible;mso-wrap-style:square;v-text-anchor:top" from="7616,-5255" to="7616,9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opzsYA&#10;AADcAAAADwAAAGRycy9kb3ducmV2LnhtbERPTWvCQBC9F/wPywheim5si9XoKq0gtGCQxlL1NmTH&#10;JDQ7G7Jbjf/eFQre5vE+Z7ZoTSVO1LjSsoLhIAJBnFldcq7ge7vqj0E4j6yxskwKLuRgMe88zDDW&#10;9sxfdEp9LkIIuxgVFN7XsZQuK8igG9iaOHBH2xj0ATa51A2eQ7ip5FMUjaTBkkNDgTUtC8p+0z+j&#10;YJMll/XL7scl+/Hn+/Fxsks2h2elet32bQrCU+vv4n/3hw7zX4dweyZc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opzsYAAADcAAAADwAAAAAAAAAAAAAAAACYAgAAZHJz&#10;L2Rvd25yZXYueG1sUEsFBgAAAAAEAAQA9QAAAIsDAAAAAA==&#10;" strokecolor="blue" strokeweight="4pt"/>
                      <v:rect id="Rectangle 172" o:spid="_x0000_s1195" style="position:absolute;left:6999;width:978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P3f7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r/mcP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g/d/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E559A5" w:rsidRDefault="00E559A5" w:rsidP="00E559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v:textbox>
                      </v:rect>
                      <v:rect id="Rectangle 173" o:spid="_x0000_s1196" style="position:absolute;left:12971;width:962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9S5L8A&#10;AADcAAAADwAAAGRycy9kb3ducmV2LnhtbERP24rCMBB9F/yHMIJvmqqw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z1Lk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E559A5" w:rsidRDefault="00E559A5" w:rsidP="00E559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v:textbox>
                      </v:rect>
                      <v:line id="Straight Connector 174" o:spid="_x0000_s1197" style="position:absolute;rotation:90;visibility:visible;mso-wrap-style:square" from="7075,2332" to="7990,2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78jMQAAADcAAAADwAAAGRycy9kb3ducmV2LnhtbERPTWvCQBC9F/wPywi91Y1iq0RXEali&#10;D4pGweuQHZNgdjbNbjXx17uFQm/zeJ8znTemFDeqXWFZQb8XgSBOrS44U3A6rt7GIJxH1lhaJgUt&#10;OZjPOi9TjLW984Fuic9ECGEXo4Lc+yqW0qU5GXQ9WxEH7mJrgz7AOpO6xnsIN6UcRNGHNFhwaMix&#10;omVO6TX5MQquu9Fj+77ts27P35/Nft3uvpaJUq/dZjEB4anx/+I/90aH+aMh/D4TLpC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nvyMxAAAANwAAAAPAAAAAAAAAAAA&#10;AAAAAKECAABkcnMvZG93bnJldi54bWxQSwUGAAAAAAQABAD5AAAAkgMAAAAA&#10;" strokecolor="black [3213]" strokeweight="2pt"/>
                      <v:line id="Straight Connector 175" o:spid="_x0000_s1198" style="position:absolute;rotation:90;visibility:visible;mso-wrap-style:square" from="13006,2332" to="13921,2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JZF8MAAADcAAAADwAAAGRycy9kb3ducmV2LnhtbERPTWvCQBC9F/wPywi96caCVaKriKjo&#10;QWmj4HXIjkkwO5tmt5r017uC0Ns83udM540pxY1qV1hWMOhHIIhTqwvOFJyO694YhPPIGkvLpKAl&#10;B/NZ522KsbZ3/qZb4jMRQtjFqCD3voqldGlOBl3fVsSBu9jaoA+wzqSu8R7CTSk/ouhTGiw4NORY&#10;0TKn9Jr8GgXXw+hvP9wPWLfnn1XztWkPu2Wi1Hu3WUxAeGr8v/jl3uowfzSE5zPhAj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SWRfDAAAA3AAAAA8AAAAAAAAAAAAA&#10;AAAAoQIAAGRycy9kb3ducmV2LnhtbFBLBQYAAAAABAAEAPkAAACRAwAAAAA=&#10;" strokecolor="black [3213]" strokeweight="2pt"/>
                      <v:rect id="Rectangle 176" o:spid="_x0000_s1199" style="position:absolute;left:646;width:1042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jxfL8A&#10;AADcAAAADwAAAGRycy9kb3ducmV2LnhtbERPzYrCMBC+L/gOYQRva6oHV6pRRBBc8WL1AYZm+oPJ&#10;pCTRdt/eCMLe5uP7nfV2sEY8yYfWsYLZNANBXDrdcq3gdj18L0GEiKzROCYFfxRguxl9rTHXrucL&#10;PYtYixTCIUcFTYxdLmUoG7IYpq4jTlzlvMWYoK+l9tincGvkPMsW0mLLqaHBjvYNlffiYRXIa3Ho&#10;l4XxmTvNq7P5PV4qckpNxsNuBSLSEP/FH/dRp/k/C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uPF8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E559A5" w:rsidRDefault="00E559A5" w:rsidP="00E559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line id="Straight Connector 177" o:spid="_x0000_s1200" style="position:absolute;rotation:90;visibility:visible;mso-wrap-style:square" from="755,2332" to="1670,2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xi+8MAAADcAAAADwAAAGRycy9kb3ducmV2LnhtbERPTWvCQBC9C/0PyxR6041CG4muImJL&#10;e1A0Cl6H7JgEs7NpdqtJf70rCN7m8T5nOm9NJS7UuNKyguEgAkGcWV1yruCw/+yPQTiPrLGyTAo6&#10;cjCfvfSmmGh75R1dUp+LEMIuQQWF93UipcsKMugGtiYO3Mk2Bn2ATS51g9cQbio5iqIPabDk0FBg&#10;TcuCsnP6ZxScN/H/+n09ZN0df1ft9qvb/CxTpd5e28UEhKfWP8UP97cO8+MY7s+EC+Ts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MYvvDAAAA3AAAAA8AAAAAAAAAAAAA&#10;AAAAoQIAAGRycy9kb3ducmV2LnhtbFBLBQYAAAAABAAEAPkAAACRAwAAAAA=&#10;" strokecolor="black [3213]" strokeweight="2pt"/>
                      <v:line id="Line 58" o:spid="_x0000_s1201" style="position:absolute;rotation:-90;visibility:visible;mso-wrap-style:square;v-text-anchor:top" from="12510,8410" to="12513,13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CAU8kA&#10;AADcAAAADwAAAGRycy9kb3ducmV2LnhtbESPQWvCQBCF74X+h2UKXkrdaKXV6CptoaDQILWl6m3I&#10;jkkwOxuyq8Z/3zkUepvhvXnvm9mic7U6UxsqzwYG/QQUce5txYWB76/3hzGoEJEt1p7JwJUCLOa3&#10;NzNMrb/wJ503sVASwiFFA2WMTap1yEtyGPq+IRbt4FuHUda20LbFi4S7Wg+T5Ek7rFgaSmzoraT8&#10;uDk5A+s8u36Mtj8h241Xr4f7yTZb7x+N6d11L1NQkbr4b/67XlrBfxZaeUYm0PN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4MCAU8kAAADcAAAADwAAAAAAAAAAAAAAAACYAgAA&#10;ZHJzL2Rvd25yZXYueG1sUEsFBgAAAAAEAAQA9QAAAI4DAAAAAA==&#10;" strokecolor="blue" strokeweight="4pt"/>
                      <v:line id="Line 58" o:spid="_x0000_s1202" style="position:absolute;rotation:-90;visibility:visible;mso-wrap-style:square;v-text-anchor:top" from="12493,5479" to="12495,10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MMLb8A&#10;AADcAAAADwAAAGRycy9kb3ducmV2LnhtbERPTYvCMBC9C/6HMII3TfWgbjWKuCt62YOu4HVsxrbY&#10;TEoSbf33ZkHwNo/3OYtVayrxIOdLywpGwwQEcWZ1ybmC0992MAPhA7LGyjIpeJKH1bLbWWCqbcMH&#10;ehxDLmII+xQVFCHUqZQ+K8igH9qaOHJX6wyGCF0utcMmhptKjpNkIg2WHBsKrGlTUHY73o2Cy8+d&#10;vhsvq/2vvJx3bmIMZmOl+r12PQcRqA0f8du913H+9Av+n4kX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owwtvwAAANwAAAAPAAAAAAAAAAAAAAAAAJgCAABkcnMvZG93bnJl&#10;di54bWxQSwUGAAAAAAQABAD1AAAAhAMAAAAA&#10;" strokecolor="black [3213]" strokeweight="4pt"/>
                      <v:line id="Straight Connector 180" o:spid="_x0000_s1203" style="position:absolute;visibility:visible;mso-wrap-style:square" from="4618,8137" to="6004,8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yle8IAAADcAAAADwAAAGRycy9kb3ducmV2LnhtbESPQYvCQAyF7wv+hyGCt3XqIiLVUUSQ&#10;FVFE3b2HTmyLnUzpjLX+e3MQvCW8l/e+zJedq1RLTSg9GxgNE1DEmbcl5wb+LpvvKagQkS1WnsnA&#10;kwIsF72vOabWP/hE7TnmSkI4pGigiLFOtQ5ZQQ7D0NfEol194zDK2uTaNviQcFfpnySZaIclS0OB&#10;Na0Lym7nuzOgdZbX++ransJkdxn//rfj3eFozKDfrWagInXxY35fb63gTwVfnpEJ9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Cyle8IAAADcAAAADwAAAAAAAAAAAAAA&#10;AAChAgAAZHJzL2Rvd25yZXYueG1sUEsFBgAAAAAEAAQA+QAAAJADAAAAAA==&#10;" strokecolor="black [3213]" strokeweight="4pt"/>
                      <v:line id="Straight Connector 181" o:spid="_x0000_s1204" style="position:absolute;flip:y;visibility:visible;mso-wrap-style:square" from="4606,5051" to="6153,5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ToPMAAAADcAAAADwAAAGRycy9kb3ducmV2LnhtbERPzYrCMBC+L/gOYQRva1oPKl1jEWnF&#10;S2HX+gBDM9tWm0lpota3NwvC3ubj+51NOppO3GlwrWUF8TwCQVxZ3XKt4Fzmn2sQziNr7CyTgic5&#10;SLeTjw0m2j74h+4nX4sQwi5BBY33fSKlqxoy6Oa2Jw7crx0M+gCHWuoBHyHcdHIRRUtpsOXQ0GBP&#10;+4aq6+lmFIxYxlFxzlZlFh8uufwuCpl5pWbTcfcFwtPo/8Vv91GH+esY/p4JF8jt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6E6DzAAAAA3AAAAA8AAAAAAAAAAAAAAAAA&#10;oQIAAGRycy9kb3ducmV2LnhtbFBLBQYAAAAABAAEAPkAAACOAwAAAAA=&#10;" strokecolor="blue" strokeweight="4pt"/>
                      <v:line id="Line 58" o:spid="_x0000_s1205" style="position:absolute;rotation:-90;visibility:visible;mso-wrap-style:square;v-text-anchor:top" from="10738,463" to="10741,9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Lue8EA&#10;AADcAAAADwAAAGRycy9kb3ducmV2LnhtbERPO2vDMBDeC/0P4grZajkegnGjmNK0xEuHPKDr2bra&#10;ptbJSHLs/vuqEMh2H9/ztuViBnEl53vLCtZJCoK4sbrnVsHl/PGcg/ABWeNgmRT8kody9/iwxULb&#10;mY90PYVWxBD2BSroQhgLKX3TkUGf2JE4ct/WGQwRulZqh3MMN4PM0nQjDfYcGzoc6a2j5uc0GQX1&#10;+0T72cuh+pT118FtjMEmU2r1tLy+gAi0hLv45q50nJ9n8P9MvE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S7nvBAAAA3AAAAA8AAAAAAAAAAAAAAAAAmAIAAGRycy9kb3du&#10;cmV2LnhtbFBLBQYAAAAABAAEAPUAAACGAwAAAAA=&#10;" strokecolor="black [3213]" strokeweight="4pt"/>
                      <v:line id="Line 58" o:spid="_x0000_s1206" style="position:absolute;rotation:90;flip:x;visibility:visible;mso-wrap-style:square;v-text-anchor:top" from="7430,6712" to="7440,9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nXecAA&#10;AADcAAAADwAAAGRycy9kb3ducmV2LnhtbERPTWvCQBC9F/wPywheim60RUJ0lWApeCtRweuQHZNg&#10;djZkR43/3i0UepvH+5z1dnCtulMfGs8G5rMEFHHpbcOVgdPxe5qCCoJssfVMBp4UYLsZva0xs/7B&#10;Bd0PUqkYwiFDA7VIl2kdypochpnviCN38b1DibCvtO3xEcNdqxdJstQOG44NNXa0q6m8Hm7OwK1I&#10;fj7lfS7nbl/hULg0/8pLYybjIV+BEhrkX/zn3ts4P/2A32fiBXr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inXecAAAADcAAAADwAAAAAAAAAAAAAAAACYAgAAZHJzL2Rvd25y&#10;ZXYueG1sUEsFBgAAAAAEAAQA9QAAAIUDAAAAAA==&#10;" strokecolor="blue" strokeweight="4pt"/>
                      <v:line id="Straight Connector 184" o:spid="_x0000_s1207" style="position:absolute;visibility:visible;mso-wrap-style:square" from="9442,11038" to="9869,11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ejeMEAAADcAAAADwAAAGRycy9kb3ducmV2LnhtbERPTYvCMBC9C/6HMII3TV2KSDUtIogi&#10;LotV70MztsVmUppsrf9+s7Cwt3m8z9lkg2lET52rLStYzCMQxIXVNZcKbtf9bAXCeWSNjWVS8CYH&#10;WToebTDR9sUX6nNfihDCLkEFlfdtIqUrKjLo5rYlDtzDdgZ9gF0pdYevEG4a+RFFS2mw5tBQYUu7&#10;iopn/m0USFmU7bl59Be3PF3jw72PT59fSk0nw3YNwtPg/8V/7qMO81cx/D4TLpDp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F6N4wQAAANwAAAAPAAAAAAAAAAAAAAAA&#10;AKECAABkcnMvZG93bnJldi54bWxQSwUGAAAAAAQABAD5AAAAjwMAAAAA&#10;" strokecolor="black [3213]" strokeweight="4pt"/>
                      <v:line id="Straight Connector 185" o:spid="_x0000_s1208" style="position:absolute;flip:y;visibility:visible;mso-wrap-style:square" from="8865,8123" to="9851,8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/uP8IAAADcAAAADwAAAGRycy9kb3ducmV2LnhtbERPzWqDQBC+F/IOywRya1YDacVkE0LQ&#10;0ovQRh9gcCdq4s6KuzX27buFQm/z8f3O/jibXkw0us6ygngdgSCure64UVCV+XMCwnlkjb1lUvBN&#10;Do6HxdMeU20f/EnTxTcihLBLUUHr/ZBK6eqWDLq1HYgDd7WjQR/g2Eg94iOEm15uouhFGuw4NLQ4&#10;0Lml+n75MgpmLOOoqLLXMovfbrn8KAqZeaVWy/m0A+Fp9v/iP/e7DvOTLfw+Ey6Qh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b/uP8IAAADcAAAADwAAAAAAAAAAAAAA&#10;AAChAgAAZHJzL2Rvd25yZXYueG1sUEsFBgAAAAAEAAQA+QAAAJADAAAAAA==&#10;" strokecolor="blue" strokeweight="4pt"/>
                    </v:group>
                  </w:pict>
                </mc:Fallback>
              </mc:AlternateContent>
            </w:r>
          </w:p>
        </w:tc>
      </w:tr>
      <w:tr w:rsidR="003E1AB9" w:rsidRPr="00CB12A8" w:rsidTr="00C93B2C">
        <w:trPr>
          <w:trHeight w:val="2016"/>
        </w:trPr>
        <w:tc>
          <w:tcPr>
            <w:tcW w:w="2155" w:type="dxa"/>
          </w:tcPr>
          <w:p w:rsidR="003E1AB9" w:rsidRPr="00CB12A8" w:rsidRDefault="003E1AB9" w:rsidP="00C9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A8">
              <w:rPr>
                <w:rFonts w:ascii="Times New Roman" w:hAnsi="Times New Roman" w:cs="Times New Roman"/>
                <w:sz w:val="24"/>
                <w:szCs w:val="24"/>
              </w:rPr>
              <w:t>4 strand double</w:t>
            </w:r>
          </w:p>
        </w:tc>
        <w:tc>
          <w:tcPr>
            <w:tcW w:w="3330" w:type="dxa"/>
          </w:tcPr>
          <w:p w:rsidR="003E1AB9" w:rsidRPr="00CB12A8" w:rsidRDefault="003E1AB9" w:rsidP="00C93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:rsidR="003E1AB9" w:rsidRPr="00CB12A8" w:rsidRDefault="00E559A5" w:rsidP="00C9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2A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1B0C631E" wp14:editId="4543398F">
                      <wp:simplePos x="0" y="0"/>
                      <wp:positionH relativeFrom="column">
                        <wp:posOffset>316960</wp:posOffset>
                      </wp:positionH>
                      <wp:positionV relativeFrom="paragraph">
                        <wp:posOffset>44116</wp:posOffset>
                      </wp:positionV>
                      <wp:extent cx="1534568" cy="1157004"/>
                      <wp:effectExtent l="0" t="0" r="46990" b="24130"/>
                      <wp:wrapNone/>
                      <wp:docPr id="186" name="Group 2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4568" cy="1157004"/>
                                <a:chOff x="0" y="0"/>
                                <a:chExt cx="1534568" cy="1157004"/>
                              </a:xfrm>
                            </wpg:grpSpPr>
                            <wps:wsp>
                              <wps:cNvPr id="187" name="Line 58"/>
                              <wps:cNvCnPr/>
                              <wps:spPr bwMode="auto">
                                <a:xfrm rot="16200000">
                                  <a:off x="471039" y="636564"/>
                                  <a:ext cx="0" cy="9420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8" name="Rectangl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3248" y="864186"/>
                                  <a:ext cx="96180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559A5" w:rsidRDefault="00E559A5" w:rsidP="00E559A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proofErr w:type="gramStart"/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b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189" name="Rectangle 1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12865" y="0"/>
                                  <a:ext cx="75342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559A5" w:rsidRDefault="00E559A5" w:rsidP="00E559A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proofErr w:type="gramStart"/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c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190" name="Straight Connector 190"/>
                              <wps:cNvCnPr/>
                              <wps:spPr bwMode="auto">
                                <a:xfrm rot="5400000">
                                  <a:off x="710134" y="1107602"/>
                                  <a:ext cx="9144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1" name="Straight Connector 191"/>
                              <wps:cNvCnPr/>
                              <wps:spPr bwMode="auto">
                                <a:xfrm rot="5400000">
                                  <a:off x="1304539" y="244001"/>
                                  <a:ext cx="91441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2" name="Rectangle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219" y="864186"/>
                                  <a:ext cx="88166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559A5" w:rsidRDefault="00E559A5" w:rsidP="00E559A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proofErr w:type="gramStart"/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193" name="Straight Connector 193"/>
                              <wps:cNvCnPr/>
                              <wps:spPr bwMode="auto">
                                <a:xfrm rot="5400000">
                                  <a:off x="78097" y="1107602"/>
                                  <a:ext cx="9144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4" name="Line 58"/>
                              <wps:cNvCnPr/>
                              <wps:spPr bwMode="auto">
                                <a:xfrm rot="16200000" flipH="1">
                                  <a:off x="237181" y="282697"/>
                                  <a:ext cx="1024" cy="4606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5" name="Rectangle 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7681" y="583614"/>
                                  <a:ext cx="97784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559A5" w:rsidRDefault="00E559A5" w:rsidP="00E559A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196" name="Rectangle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94656" y="583889"/>
                                  <a:ext cx="96180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559A5" w:rsidRDefault="00E559A5" w:rsidP="00E559A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197" name="Straight Connector 197"/>
                              <wps:cNvCnPr/>
                              <wps:spPr bwMode="auto">
                                <a:xfrm rot="5400000">
                                  <a:off x="705092" y="817078"/>
                                  <a:ext cx="9144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8" name="Straight Connector 198"/>
                              <wps:cNvCnPr/>
                              <wps:spPr bwMode="auto">
                                <a:xfrm rot="5400000">
                                  <a:off x="1298155" y="817078"/>
                                  <a:ext cx="91441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9" name="Rectangle 1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205" y="279302"/>
                                  <a:ext cx="104195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559A5" w:rsidRDefault="00E559A5" w:rsidP="00E559A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200" name="Straight Connector 200"/>
                              <wps:cNvCnPr/>
                              <wps:spPr bwMode="auto">
                                <a:xfrm rot="5400000">
                                  <a:off x="78097" y="512491"/>
                                  <a:ext cx="9144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1" name="Line 58"/>
                              <wps:cNvCnPr/>
                              <wps:spPr bwMode="auto">
                                <a:xfrm rot="16200000" flipH="1">
                                  <a:off x="238528" y="586834"/>
                                  <a:ext cx="3234" cy="4580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2" name="Rectangle 2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7350" y="282604"/>
                                  <a:ext cx="97784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559A5" w:rsidRDefault="00E559A5" w:rsidP="00E559A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proofErr w:type="gramStart"/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b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203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15020" y="282604"/>
                                  <a:ext cx="75342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559A5" w:rsidRDefault="00E559A5" w:rsidP="00E559A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proofErr w:type="gramStart"/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c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204" name="Straight Connector 204"/>
                              <wps:cNvCnPr/>
                              <wps:spPr bwMode="auto">
                                <a:xfrm rot="5400000">
                                  <a:off x="715037" y="513275"/>
                                  <a:ext cx="9144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5" name="Straight Connector 205"/>
                              <wps:cNvCnPr/>
                              <wps:spPr bwMode="auto">
                                <a:xfrm rot="5400000">
                                  <a:off x="1308100" y="513275"/>
                                  <a:ext cx="91441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6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122" y="583594"/>
                                  <a:ext cx="88166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559A5" w:rsidRDefault="00E559A5" w:rsidP="00E559A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proofErr w:type="gramStart"/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207" name="Straight Connector 207"/>
                              <wps:cNvCnPr/>
                              <wps:spPr bwMode="auto">
                                <a:xfrm rot="5400000">
                                  <a:off x="83000" y="814265"/>
                                  <a:ext cx="9144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8" name="Line 58"/>
                              <wps:cNvCnPr/>
                              <wps:spPr bwMode="auto">
                                <a:xfrm rot="16200000">
                                  <a:off x="475916" y="-234086"/>
                                  <a:ext cx="0" cy="9420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9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7323" y="3763"/>
                                  <a:ext cx="97784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559A5" w:rsidRDefault="00E559A5" w:rsidP="00E559A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210" name="Rectangle 2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17529" y="878095"/>
                                  <a:ext cx="96180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559A5" w:rsidRDefault="00E559A5" w:rsidP="00E559A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211" name="Straight Connector 211"/>
                              <wps:cNvCnPr/>
                              <wps:spPr bwMode="auto">
                                <a:xfrm rot="5400000">
                                  <a:off x="715011" y="236952"/>
                                  <a:ext cx="9144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2" name="Straight Connector 212"/>
                              <wps:cNvCnPr/>
                              <wps:spPr bwMode="auto">
                                <a:xfrm rot="5400000">
                                  <a:off x="1321027" y="1111284"/>
                                  <a:ext cx="91441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3" name="Rectangle 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82" y="3763"/>
                                  <a:ext cx="104195" cy="2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559A5" w:rsidRDefault="00E559A5" w:rsidP="00E559A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10101"/>
                                        <w:kern w:val="24"/>
                                        <w:sz w:val="28"/>
                                        <w:szCs w:val="2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none" lIns="0" tIns="0" rIns="0" bIns="0">
                                <a:spAutoFit/>
                              </wps:bodyPr>
                            </wps:wsp>
                            <wps:wsp>
                              <wps:cNvPr id="214" name="Straight Connector 214"/>
                              <wps:cNvCnPr/>
                              <wps:spPr bwMode="auto">
                                <a:xfrm rot="5400000">
                                  <a:off x="82974" y="236952"/>
                                  <a:ext cx="9144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5" name="Line 58"/>
                              <wps:cNvCnPr/>
                              <wps:spPr bwMode="auto">
                                <a:xfrm rot="16200000">
                                  <a:off x="1202083" y="496558"/>
                                  <a:ext cx="222" cy="6395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6" name="Line 58"/>
                              <wps:cNvCnPr/>
                              <wps:spPr bwMode="auto">
                                <a:xfrm rot="16200000">
                                  <a:off x="1202083" y="194412"/>
                                  <a:ext cx="222" cy="6395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7" name="Straight Connector 217"/>
                              <wps:cNvCnPr>
                                <a:stCxn id="4294967295" idx="1"/>
                                <a:endCxn id="4294967295" idx="0"/>
                              </wps:cNvCnPr>
                              <wps:spPr>
                                <a:xfrm flipV="1">
                                  <a:off x="469193" y="817377"/>
                                  <a:ext cx="133650" cy="122"/>
                                </a:xfrm>
                                <a:prstGeom prst="line">
                                  <a:avLst/>
                                </a:prstGeom>
                                <a:ln w="508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8" name="Straight Connector 218"/>
                              <wps:cNvCnPr>
                                <a:stCxn id="4294967295" idx="1"/>
                                <a:endCxn id="4294967295" idx="0"/>
                              </wps:cNvCnPr>
                              <wps:spPr>
                                <a:xfrm flipV="1">
                                  <a:off x="468000" y="511954"/>
                                  <a:ext cx="128733" cy="1562"/>
                                </a:xfrm>
                                <a:prstGeom prst="line">
                                  <a:avLst/>
                                </a:prstGeom>
                                <a:ln w="50800">
                                  <a:solidFill>
                                    <a:srgbClr val="0000FF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9" name="Line 58"/>
                              <wps:cNvCnPr/>
                              <wps:spPr bwMode="auto">
                                <a:xfrm rot="16200000" flipH="1">
                                  <a:off x="739223" y="369463"/>
                                  <a:ext cx="1024" cy="2860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0" name="Line 58"/>
                              <wps:cNvCnPr/>
                              <wps:spPr bwMode="auto">
                                <a:xfrm rot="16200000" flipH="1">
                                  <a:off x="745333" y="674886"/>
                                  <a:ext cx="1024" cy="2860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" name="Straight Connector 221"/>
                              <wps:cNvCnPr>
                                <a:stCxn id="4294967295" idx="0"/>
                                <a:endCxn id="4294967295" idx="1"/>
                              </wps:cNvCnPr>
                              <wps:spPr>
                                <a:xfrm flipH="1">
                                  <a:off x="946955" y="236895"/>
                                  <a:ext cx="135704" cy="57"/>
                                </a:xfrm>
                                <a:prstGeom prst="line">
                                  <a:avLst/>
                                </a:prstGeom>
                                <a:ln w="50800">
                                  <a:solidFill>
                                    <a:srgbClr val="0000FF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2" name="Straight Connector 222"/>
                              <wps:cNvCnPr>
                                <a:stCxn id="4294967295" idx="0"/>
                                <a:endCxn id="4294967295" idx="1"/>
                              </wps:cNvCnPr>
                              <wps:spPr>
                                <a:xfrm flipH="1">
                                  <a:off x="942078" y="1107486"/>
                                  <a:ext cx="155690" cy="116"/>
                                </a:xfrm>
                                <a:prstGeom prst="line">
                                  <a:avLst/>
                                </a:prstGeom>
                                <a:ln w="508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3" name="Line 58"/>
                              <wps:cNvCnPr/>
                              <wps:spPr bwMode="auto">
                                <a:xfrm rot="16200000">
                                  <a:off x="1316057" y="888975"/>
                                  <a:ext cx="222" cy="436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4" name="Line 58"/>
                              <wps:cNvCnPr/>
                              <wps:spPr bwMode="auto">
                                <a:xfrm rot="16200000">
                                  <a:off x="1300948" y="18384"/>
                                  <a:ext cx="222" cy="436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168FC4F5" id="Group 220" o:spid="_x0000_s1209" style="position:absolute;margin-left:24.95pt;margin-top:3.45pt;width:120.85pt;height:91.1pt;z-index:251670528" coordsize="15345,11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">
                      <v:line id="Line 58" o:spid="_x0000_s1210" style="position:absolute;rotation:-90;visibility:visible;mso-wrap-style:square;v-text-anchor:top" from="4710,6366" to="4710,15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VN48IA&#10;AADcAAAADwAAAGRycy9kb3ducmV2LnhtbERPPWvDMBDdC/kP4grdGrkZHONaDqVJqJcMcQtdL9bF&#10;NrFORlJi999XhUK2e7zPKzazGcSNnO8tK3hZJiCIG6t7bhV8fe6fMxA+IGscLJOCH/KwKRcPBeba&#10;TnykWx1aEUPY56igC2HMpfRNRwb90o7EkTtbZzBE6FqpHU4x3AxylSSpNNhzbOhwpPeOmkt9NQpO&#10;uyttJy+H6iBP3x8uNQablVJPj/PbK4hAc7iL/92VjvOzNfw9Ey+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U3jwgAAANwAAAAPAAAAAAAAAAAAAAAAAJgCAABkcnMvZG93&#10;bnJldi54bWxQSwUGAAAAAAQABAD1AAAAhwMAAAAA&#10;" strokecolor="black [3213]" strokeweight="4pt"/>
                      <v:rect id="Rectangle 188" o:spid="_x0000_s1211" style="position:absolute;left:7032;top:8641;width:962;height:21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6wssMA&#10;AADcAAAADwAAAGRycy9kb3ducmV2LnhtbESPzWoDMQyE74G8g1Ght8TbHMKyjRNKIZCGXLLpA4i1&#10;9ofa8mI72e3bR4dCbxIzmvm0O8zeqQfFNAQ28LYuQBE3wQ7cGfi+HVclqJSRLbrAZOCXEhz2y8UO&#10;KxsmvtKjzp2SEE4VGuhzHiutU9OTx7QOI7FobYges6yx0zbiJOHe6U1RbLXHgaWhx5E+e2p+6rs3&#10;oG/1cSprF4tw3rQX93W6thSMeX2ZP95BZZrzv/nv+mQFvxRaeUYm0P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6wssMAAADc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E559A5" w:rsidRDefault="00E559A5" w:rsidP="00E559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189" o:spid="_x0000_s1212" style="position:absolute;left:13128;width:754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IVKb8A&#10;AADcAAAADwAAAGRycy9kb3ducmV2LnhtbERPzYrCMBC+L/gOYQRva6qHpds1igiCLl6s+wBDM/3B&#10;ZFKSaOvbG0HY23x8v7PajNaIO/nQOVawmGcgiCunO24U/F32nzmIEJE1Gsek4EEBNuvJxwoL7QY+&#10;072MjUghHApU0MbYF1KGqiWLYe564sTVzluMCfpGao9DCrdGLrPsS1rsODW02NOupepa3qwCeSn3&#10;Q14an7nfZX0yx8O5JqfUbDpuf0BEGuO/+O0+6DQ//4bX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8hUp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E559A5" w:rsidRDefault="00E559A5" w:rsidP="00E559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v:textbox>
                      </v:rect>
                      <v:line id="Straight Connector 190" o:spid="_x0000_s1213" style="position:absolute;rotation:90;visibility:visible;mso-wrap-style:square" from="7100,11076" to="8015,11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kcdccAAADcAAAADwAAAGRycy9kb3ducmV2LnhtbESPQU/CQBCF7yb+h82YeLNbSEQpLIQQ&#10;NXKAaCHhOukObUN3tnZXaP31zsHE20zem/e+mS9716gLdaH2bGCUpKCIC29rLg0c9q8Pz6BCRLbY&#10;eCYDAwVYLm5v5phZf+VPuuSxVBLCIUMDVYxtpnUoKnIYEt8Si3byncMoa1dq2+FVwl2jx2k60Q5r&#10;loYKW1pXVJzzb2fgvHv62T5uR2yH49dL//E27Dbr3Jj7u341AxWpj//mv+t3K/hTwZdnZAK9+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qRx1xwAAANwAAAAPAAAAAAAA&#10;AAAAAAAAAKECAABkcnMvZG93bnJldi54bWxQSwUGAAAAAAQABAD5AAAAlQMAAAAA&#10;" strokecolor="black [3213]" strokeweight="2pt"/>
                      <v:line id="Straight Connector 191" o:spid="_x0000_s1214" style="position:absolute;rotation:90;visibility:visible;mso-wrap-style:square" from="13044,2440" to="13959,2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W57sQAAADcAAAADwAAAGRycy9kb3ducmV2LnhtbERPTWvCQBC9F/wPyxS86SYFbRtdRUSL&#10;HpQ2Cl6H7DQJZmfT7FYTf31XEHqbx/uc6bw1lbhQ40rLCuJhBII4s7rkXMHxsB68gXAeWWNlmRR0&#10;5GA+6z1NMdH2yl90SX0uQgi7BBUU3teJlC4ryKAb2po4cN+2MegDbHKpG7yGcFPJlygaS4Mlh4YC&#10;a1oWlJ3TX6PgvH+97Ua7mHV3+lm1nx/dfrtMleo/t4sJCE+t/xc/3Bsd5r/HcH8mXCB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5bnuxAAAANwAAAAPAAAAAAAAAAAA&#10;AAAAAKECAABkcnMvZG93bnJldi54bWxQSwUGAAAAAAQABAD5AAAAkgMAAAAA&#10;" strokecolor="black [3213]" strokeweight="2pt"/>
                      <v:rect id="Rectangle 192" o:spid="_x0000_s1215" style="position:absolute;left:752;top:8641;width:881;height:21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8Rhb8A&#10;AADcAAAADwAAAGRycy9kb3ducmV2LnhtbERPzYrCMBC+C/sOYRa8aWoPi1uNIoKgixerDzA00x9M&#10;JiWJtvv2G0HY23x8v7PejtaIJ/nQOVawmGcgiCunO24U3K6H2RJEiMgajWNS8EsBtpuPyRoL7Qa+&#10;0LOMjUghHApU0MbYF1KGqiWLYe564sTVzluMCfpGao9DCrdG5ln2JS12nBpa7GnfUnUvH1aBvJaH&#10;YVkan7mfvD6b0/FSk1Nq+jnuViAijfFf/HYfdZr/ncPrmXSB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jxGF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E559A5" w:rsidRDefault="00E559A5" w:rsidP="00E559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v:textbox>
                      </v:rect>
                      <v:line id="Straight Connector 193" o:spid="_x0000_s1216" style="position:absolute;rotation:90;visibility:visible;mso-wrap-style:square" from="780,11076" to="1695,11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uCAsQAAADcAAAADwAAAGRycy9kb3ducmV2LnhtbERPTWvCQBC9C/6HZYTezMYWtUZXKdJK&#10;PSg2FnodsmMSzM6m2a0m/fVdoeBtHu9zFqvWVOJCjSstKxhFMQjizOqScwWfx7fhMwjnkTVWlklB&#10;Rw5Wy35vgYm2V/6gS+pzEULYJaig8L5OpHRZQQZdZGviwJ1sY9AH2ORSN3gN4aaSj3E8kQZLDg0F&#10;1rQuKDunP0bBeT/93Y13I9bd1/dre9h0++06Veph0L7MQXhq/V38737XYf7sCW7Ph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e4ICxAAAANwAAAAPAAAAAAAAAAAA&#10;AAAAAKECAABkcnMvZG93bnJldi54bWxQSwUGAAAAAAQABAD5AAAAkgMAAAAA&#10;" strokecolor="black [3213]" strokeweight="2pt"/>
                      <v:line id="Line 58" o:spid="_x0000_s1217" style="position:absolute;rotation:90;flip:x;visibility:visible;mso-wrap-style:square;v-text-anchor:top" from="2370,2827" to="2381,7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nZ0MEA&#10;AADcAAAADwAAAGRycy9kb3ducmV2LnhtbERPTUvDQBC9C/6HZYRepNm0FImx2xKUQm8lVfA6ZKdJ&#10;MDsbspM0/feuUPA2j/c52/3sOjXREFrPBlZJCoq48rbl2sDX52GZgQqCbLHzTAZuFGC/e3zYYm79&#10;lUuazlKrGMIhRwONSJ9rHaqGHIbE98SRu/jBoUQ41NoOeI3hrtPrNH3RDluODQ329N5Q9XMenYGx&#10;TE8beV7Jd3+scS5dVnwUlTGLp7l4AyU0y7/47j7aOP91A3/PxAv0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Z2dDBAAAA3AAAAA8AAAAAAAAAAAAAAAAAmAIAAGRycy9kb3du&#10;cmV2LnhtbFBLBQYAAAAABAAEAPUAAACGAwAAAAA=&#10;" strokecolor="blue" strokeweight="4pt"/>
                      <v:rect id="Rectangle 195" o:spid="_x0000_s1218" style="position:absolute;left:6976;top:5836;width:978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aJ8b8A&#10;AADcAAAADwAAAGRycy9kb3ducmV2LnhtbERP24rCMBB9X/Afwgi+ramC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Zonx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E559A5" w:rsidRDefault="00E559A5" w:rsidP="00E559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v:textbox>
                      </v:rect>
                      <v:rect id="Rectangle 196" o:spid="_x0000_s1219" style="position:absolute;left:12946;top:5838;width:962;height:21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Xhr8A&#10;AADcAAAADwAAAGRycy9kb3ducmV2LnhtbERPzYrCMBC+L/gOYQRva6oHcatRRBBc8WL1AYZm+oPJ&#10;pCTRdt/eCMLe5uP7nfV2sEY8yYfWsYLZNANBXDrdcq3gdj18L0GEiKzROCYFfxRguxl9rTHXrucL&#10;PYtYixTCIUcFTYxdLmUoG7IYpq4jTlzlvMWYoK+l9tincGvkPMsW0mLLqaHBjvYNlffiYRXIa3Ho&#10;l4XxmTvNq7P5PV4qckpNxsNuBSLSEP/FH/dRp/k/C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tBeG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E559A5" w:rsidRDefault="00E559A5" w:rsidP="00E559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v:textbox>
                      </v:rect>
                      <v:line id="Straight Connector 197" o:spid="_x0000_s1220" style="position:absolute;rotation:90;visibility:visible;mso-wrap-style:square" from="7051,8170" to="7965,8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CEAcQAAADcAAAADwAAAGRycy9kb3ducmV2LnhtbERPTWvCQBC9F/wPywi91Y2CVaOriFSx&#10;B6VGweuQHZNgdjbNbjXx17uFQm/zeJ8zWzSmFDeqXWFZQb8XgSBOrS44U3A6rt/GIJxH1lhaJgUt&#10;OVjMOy8zjLW984Fuic9ECGEXo4Lc+yqW0qU5GXQ9WxEH7mJrgz7AOpO6xnsIN6UcRNG7NFhwaMix&#10;olVO6TX5MQqu+9FjN9z1Wbfn74/ma9PuP1eJUq/dZjkF4anx/+I/91aH+ZMR/D4TLpD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QIQBxAAAANwAAAAPAAAAAAAAAAAA&#10;AAAAAKECAABkcnMvZG93bnJldi54bWxQSwUGAAAAAAQABAD5AAAAkgMAAAAA&#10;" strokecolor="black [3213]" strokeweight="2pt"/>
                      <v:line id="Straight Connector 198" o:spid="_x0000_s1221" style="position:absolute;rotation:90;visibility:visible;mso-wrap-style:square" from="12981,8170" to="13895,8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8Qc8cAAADcAAAADwAAAGRycy9kb3ducmV2LnhtbESPQU/CQBCF7yb+h82YeLNbSEQpLIQQ&#10;NXKAaCHhOukObUN3tnZXaP31zsHE20zem/e+mS9716gLdaH2bGCUpKCIC29rLg0c9q8Pz6BCRLbY&#10;eCYDAwVYLm5v5phZf+VPuuSxVBLCIUMDVYxtpnUoKnIYEt8Si3byncMoa1dq2+FVwl2jx2k60Q5r&#10;loYKW1pXVJzzb2fgvHv62T5uR2yH49dL//E27Dbr3Jj7u341AxWpj//mv+t3K/hToZVnZAK9+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3xBzxwAAANwAAAAPAAAAAAAA&#10;AAAAAAAAAKECAABkcnMvZG93bnJldi54bWxQSwUGAAAAAAQABAD5AAAAlQMAAAAA&#10;" strokecolor="black [3213]" strokeweight="2pt"/>
                      <v:rect id="Rectangle 199" o:spid="_x0000_s1222" style="position:absolute;left:672;top:2793;width:1042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D9L8A&#10;AADcAAAADwAAAGRycy9kb3ducmV2LnhtbERPzYrCMBC+L/gOYQRva6oH0WoUEQRXvFh9gKGZ/mAy&#10;KUm03bc3wsLe5uP7nc1usEa8yIfWsYLZNANBXDrdcq3gfjt+L0GEiKzROCYFvxRgtx19bTDXrucr&#10;vYpYixTCIUcFTYxdLmUoG7IYpq4jTlzlvMWYoK+l9tincGvkPMsW0mLLqaHBjg4NlY/iaRXIW3Hs&#10;l4XxmTvPq4v5OV0rckpNxsN+DSLSEP/Ff+6TTvNXK/g8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K4P0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E559A5" w:rsidRDefault="00E559A5" w:rsidP="00E559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line id="Straight Connector 200" o:spid="_x0000_s1223" style="position:absolute;rotation:90;visibility:visible;mso-wrap-style:square" from="780,5125" to="1695,5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bojsUAAADcAAAADwAAAGRycy9kb3ducmV2LnhtbESPQWvCQBSE7wX/w/KE3pqNQluJriKi&#10;Yg9KGwWvj+wzCWbfxuyqib/eLRR6HGbmG2Yya00lbtS40rKCQRSDIM6sLjlXcNiv3kYgnEfWWFkm&#10;BR05mE17LxNMtL3zD91Sn4sAYZeggsL7OpHSZQUZdJGtiYN3so1BH2STS93gPcBNJYdx/CENlhwW&#10;CqxpUVB2Tq9GwXn3+di+bwesu+Nl2X6vu93XIlXqtd/OxyA8tf4//NfeaAWBCL9nwhGQ0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obojsUAAADcAAAADwAAAAAAAAAA&#10;AAAAAAChAgAAZHJzL2Rvd25yZXYueG1sUEsFBgAAAAAEAAQA+QAAAJMDAAAAAA==&#10;" strokecolor="black [3213]" strokeweight="2pt"/>
                      <v:line id="Line 58" o:spid="_x0000_s1224" style="position:absolute;rotation:90;flip:x;visibility:visible;mso-wrap-style:square;v-text-anchor:top" from="2385,5867" to="2417,10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uRasUA&#10;AADcAAAADwAAAGRycy9kb3ducmV2LnhtbESP0WrCQBRE34X+w3KFvohuTLGU6CqlIGmgCKb9gGv2&#10;moRk74bsNol/7xYKPg4zc4bZHSbTioF6V1tWsF5FIIgLq2suFfx8H5dvIJxH1thaJgU3cnDYP812&#10;mGg78pmG3JciQNglqKDyvkukdEVFBt3KdsTBu9reoA+yL6XucQxw08o4il6lwZrDQoUdfVRUNPmv&#10;UfDy1Vz4dDRjdlp017wwaZNtUqWe59P7FoSnyT/C/+1PrSCO1vB3JhwBu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65FqxQAAANwAAAAPAAAAAAAAAAAAAAAAAJgCAABkcnMv&#10;ZG93bnJldi54bWxQSwUGAAAAAAQABAD1AAAAigMAAAAA&#10;" strokecolor="black [3213]" strokeweight="4pt"/>
                      <v:rect id="Rectangle 202" o:spid="_x0000_s1225" style="position:absolute;left:7073;top:2826;width:978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DlfsIA&#10;AADcAAAADwAAAGRycy9kb3ducmV2LnhtbESPzWrDMBCE74W+g9hCb7VUH0pwooRSCLgllzh5gMVa&#10;/1BpZSTVdt8+KhRyHGbmG2Z3WJ0VM4U4etbwWigQxK03I/carpfjywZETMgGrWfS8EsRDvvHhx1W&#10;xi98prlJvcgQjhVqGFKaKiljO5DDWPiJOHudDw5TlqGXJuCS4c7KUqk36XDkvDDgRB8Dtd/Nj9Mg&#10;L81x2TQ2KP9Vdif7WZ878lo/P63vWxCJ1nQP/7dro6FUJfydyUd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OV+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E559A5" w:rsidRDefault="00E559A5" w:rsidP="00E559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203" o:spid="_x0000_s1226" style="position:absolute;left:13150;top:2826;width:753;height:2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xA5cIA&#10;AADcAAAADwAAAGRycy9kb3ducmV2LnhtbESP3WoCMRSE74W+QziF3mnSFUR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7EDl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E559A5" w:rsidRDefault="00E559A5" w:rsidP="00E559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v:textbox>
                      </v:rect>
                      <v:line id="Straight Connector 204" o:spid="_x0000_s1227" style="position:absolute;rotation:90;visibility:visible;mso-wrap-style:square" from="7150,5132" to="8064,5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3ujcYAAADcAAAADwAAAGRycy9kb3ducmV2LnhtbESPQWvCQBSE74X+h+UVvOlGUVtSN1Kk&#10;LXpQbCp4fWRfk5Ds2zS71cRf7wpCj8PMfMMslp2pxYlaV1pWMB5FIIgzq0vOFRy+P4YvIJxH1lhb&#10;JgU9OVgmjw8LjLU98xedUp+LAGEXo4LC+yaW0mUFGXQj2xAH78e2Bn2QbS51i+cAN7WcRNFcGiw5&#10;LBTY0KqgrEr/jIJq93zZzrZj1v3x973bf/a7zSpVavDUvb2C8NT5//C9vdYKJtEUbmfCEZDJ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m97o3GAAAA3AAAAA8AAAAAAAAA&#10;AAAAAAAAoQIAAGRycy9kb3ducmV2LnhtbFBLBQYAAAAABAAEAPkAAACUAwAAAAA=&#10;" strokecolor="black [3213]" strokeweight="2pt"/>
                      <v:line id="Straight Connector 205" o:spid="_x0000_s1228" style="position:absolute;rotation:90;visibility:visible;mso-wrap-style:square" from="13081,5132" to="13995,5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FLFsYAAADcAAAADwAAAGRycy9kb3ducmV2LnhtbESPQWvCQBSE74L/YXkFb81GwVaiqxRR&#10;sQeljYVeH9lnEsy+jdlVE3+9Wyh4HGbmG2a2aE0lrtS40rKCYRSDIM6sLjlX8HNYv05AOI+ssbJM&#10;CjpysJj3ezNMtL3xN11Tn4sAYZeggsL7OpHSZQUZdJGtiYN3tI1BH2STS93gLcBNJUdx/CYNlhwW&#10;CqxpWVB2Si9GwWn/ft+Nd0PW3e951X5tuv3nMlVq8NJ+TEF4av0z/N/eagWjeAx/Z8IRkPM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bxSxbGAAAA3AAAAA8AAAAAAAAA&#10;AAAAAAAAoQIAAGRycy9kb3ducmV2LnhtbFBLBQYAAAAABAAEAPkAAACUAwAAAAA=&#10;" strokecolor="black [3213]" strokeweight="2pt"/>
                      <v:rect id="Rectangle 206" o:spid="_x0000_s1229" style="position:absolute;left:801;top:5835;width:881;height:21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vjfcIA&#10;AADcAAAADwAAAGRycy9kb3ducmV2LnhtbESPzWrDMBCE74W+g9hCb7VUH0Jwo5gQMKSllzh5gMVa&#10;/1BpZSQ1dt++KhRyHGbmG2ZXr86KG4U4edbwWigQxJ03Ew8arpfmZQsiJmSD1jNp+KEI9f7xYYeV&#10;8Quf6damQWQIxwo1jCnNlZSxG8lhLPxMnL3eB4cpyzBIE3DJcGdlqdRGOpw4L4w403Gk7qv9dhrk&#10;pW2WbWuD8h9l/2nfT+eevNbPT+vhDUSiNd3D/+2T0VCqDfydy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m+N9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E559A5" w:rsidRDefault="00E559A5" w:rsidP="00E559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v:textbox>
                      </v:rect>
                      <v:line id="Straight Connector 207" o:spid="_x0000_s1230" style="position:absolute;rotation:90;visibility:visible;mso-wrap-style:square" from="830,8142" to="1744,8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9w+sUAAADcAAAADwAAAGRycy9kb3ducmV2LnhtbESPQWvCQBSE74L/YXmF3nSjUJXoKkW0&#10;6EFpY6HXR/aZBLNvY3arib/eFQSPw8x8w8wWjSnFhWpXWFYw6EcgiFOrC84U/B7WvQkI55E1lpZJ&#10;QUsOFvNuZ4axtlf+oUviMxEg7GJUkHtfxVK6NCeDrm8r4uAdbW3QB1lnUtd4DXBTymEUjaTBgsNC&#10;jhUtc0pPyb9RcNqPb7uP3YB1+3deNd9f7X67TJR6f2s+pyA8Nf4VfrY3WsEwGsPjTDgCcn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W9w+sUAAADcAAAADwAAAAAAAAAA&#10;AAAAAAChAgAAZHJzL2Rvd25yZXYueG1sUEsFBgAAAAAEAAQA+QAAAJMDAAAAAA==&#10;" strokecolor="black [3213]" strokeweight="2pt"/>
                      <v:line id="Line 58" o:spid="_x0000_s1231" style="position:absolute;rotation:-90;visibility:visible;mso-wrap-style:square;v-text-anchor:top" from="4759,-2342" to="4759,7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OSUsUA&#10;AADcAAAADwAAAGRycy9kb3ducmV2LnhtbERPy2rCQBTdF/yH4QrdFDOpFtGYUWyhYKFBfOBjd8lc&#10;k2DmTshMNf59Z1Ho8nDe6aIztbhR6yrLCl6jGARxbnXFhYL97nMwAeE8ssbaMil4kIPFvPeUYqLt&#10;nTd02/pChBB2CSoovW8SKV1ekkEX2YY4cBfbGvQBtoXULd5DuKnlMI7H0mDFoaHEhj5Kyq/bH6Ng&#10;nWeP77fjwWWnydf75WV6zNbnkVLP/W45A+Gp8//iP/dKKxjGYW04E4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45JSxQAAANwAAAAPAAAAAAAAAAAAAAAAAJgCAABkcnMv&#10;ZG93bnJldi54bWxQSwUGAAAAAAQABAD1AAAAigMAAAAA&#10;" strokecolor="blue" strokeweight="4pt"/>
                      <v:rect id="Rectangle 209" o:spid="_x0000_s1232" style="position:absolute;left:7073;top:37;width:978;height:21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3D8IA&#10;AADcAAAADwAAAGRycy9kb3ducmV2LnhtbESP3WoCMRSE74W+QziF3mnSvRBdjSIFwUpvXH2Aw+bs&#10;DyYnS5K627dvCgUvh5n5htnuJ2fFg0LsPWt4XygQxLU3PbcabtfjfAUiJmSD1jNp+KEI+93LbIul&#10;8SNf6FGlVmQIxxI1dCkNpZSx7shhXPiBOHuNDw5TlqGVJuCY4c7KQqmldNhzXuhwoI+O6nv17TTI&#10;a3UcV5UNyp+L5st+ni4Nea3fXqfDBkSiKT3D/+2T0VCoNfydy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BHcP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E559A5" w:rsidRDefault="00E559A5" w:rsidP="00E559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v:textbox>
                      </v:rect>
                      <v:rect id="Rectangle 210" o:spid="_x0000_s1233" style="position:absolute;left:13175;top:8780;width:962;height:21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dIT78A&#10;AADcAAAADwAAAGRycy9kb3ducmV2LnhtbERPy4rCMBTdC/5DuAPuNG0Xg1SjDAMFldlY5wMuze2D&#10;SW5KEm39e7MQZnk47/1xtkY8yIfBsYJ8k4EgbpweuFPwe6vWWxAhIms0jknBkwIcD8vFHkvtJr7S&#10;o46dSCEcSlTQxziWUoamJ4th40bixLXOW4wJ+k5qj1MKt0YWWfYpLQ6cGnoc6bun5q++WwXyVlfT&#10;tjY+c5ei/THn07Ulp9TqY/7agYg0x3/x233SCoo8zU9n0hGQh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50hP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E559A5" w:rsidRDefault="00E559A5" w:rsidP="00E559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v:textbox>
                      </v:rect>
                      <v:line id="Straight Connector 211" o:spid="_x0000_s1234" style="position:absolute;rotation:90;visibility:visible;mso-wrap-style:square" from="7150,2369" to="8064,2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PbyMUAAADcAAAADwAAAGRycy9kb3ducmV2LnhtbESPQWvCQBSE70L/w/IK3nQTQS3RVYq0&#10;RQ+KjYLXR/Y1CWbfptlVk/76riB4HGbmG2a+bE0lrtS40rKCeBiBIM6sLjlXcDx8Dt5AOI+ssbJM&#10;CjpysFy89OaYaHvjb7qmPhcBwi5BBYX3dSKlywoy6Ia2Jg7ej20M+iCbXOoGbwFuKjmKook0WHJY&#10;KLCmVUHZOb0YBefd9G873sasu9PvR7v/6nabVapU/7V9n4Hw1Ppn+NFeawWjOIb7mXAE5O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BPbyMUAAADcAAAADwAAAAAAAAAA&#10;AAAAAAChAgAAZHJzL2Rvd25yZXYueG1sUEsFBgAAAAAEAAQA+QAAAJMDAAAAAA==&#10;" strokecolor="black [3213]" strokeweight="2pt"/>
                      <v:line id="Straight Connector 212" o:spid="_x0000_s1235" style="position:absolute;rotation:90;visibility:visible;mso-wrap-style:square" from="13209,11113" to="14124,11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FFv8YAAADcAAAADwAAAGRycy9kb3ducmV2LnhtbESPQWvCQBSE7wX/w/KE3uomgbYSXaWI&#10;ij0omha8PrKvSTD7NmZXTfz1bqHQ4zAz3zDTeWdqcaXWVZYVxKMIBHFudcWFgu+v1csYhPPIGmvL&#10;pKAnB/PZ4GmKqbY3PtA184UIEHYpKii9b1IpXV6SQTeyDXHwfmxr0AfZFlK3eAtwU8skit6kwYrD&#10;QokNLUrKT9nFKDjt3u/b123Muj+el91+3e8+F5lSz8PuYwLCU+f/w3/tjVaQxAn8nglHQM4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zBRb/GAAAA3AAAAA8AAAAAAAAA&#10;AAAAAAAAoQIAAGRycy9kb3ducmV2LnhtbFBLBQYAAAAABAAEAPkAAACUAwAAAAA=&#10;" strokecolor="black [3213]" strokeweight="2pt"/>
                      <v:rect id="Rectangle 213" o:spid="_x0000_s1236" style="position:absolute;left:720;top:37;width:1042;height:21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WOM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11jj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E559A5" w:rsidRDefault="00E559A5" w:rsidP="00E559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10101"/>
                                  <w:kern w:val="24"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line id="Straight Connector 214" o:spid="_x0000_s1237" style="position:absolute;rotation:90;visibility:visible;mso-wrap-style:square" from="829,2369" to="1743,2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R4UMYAAADcAAAADwAAAGRycy9kb3ducmV2LnhtbESPQWvCQBSE70L/w/IKvTWbSGsluoqI&#10;lvagtFHw+sg+k2D2bcxuNemvdwsFj8PMfMNM552pxYVaV1lWkEQxCOLc6ooLBfvd+nkMwnlkjbVl&#10;UtCTg/nsYTDFVNsrf9Ml84UIEHYpKii9b1IpXV6SQRfZhjh4R9sa9EG2hdQtXgPc1HIYxyNpsOKw&#10;UGJDy5LyU/ZjFJy2b7+b103Cuj+cV93Xe7/9XGZKPT12iwkIT52/h//bH1rBMHmBvzPh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xkeFDGAAAA3AAAAA8AAAAAAAAA&#10;AAAAAAAAoQIAAGRycy9kb3ducmV2LnhtbFBLBQYAAAAABAAEAPkAAACUAwAAAAA=&#10;" strokecolor="black [3213]" strokeweight="2pt"/>
                      <v:line id="Line 58" o:spid="_x0000_s1238" style="position:absolute;rotation:-90;visibility:visible;mso-wrap-style:square;v-text-anchor:top" from="12021,4965" to="12023,11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urEcgA&#10;AADcAAAADwAAAGRycy9kb3ducmV2LnhtbESP3WrCQBSE7wXfYTkFb0Q3aiuaukorCC0YpLb4c3fI&#10;HpNg9mzIrhrf3i0UejnMzDfMbNGYUlypdoVlBYN+BII4tbrgTMHP96o3AeE8ssbSMim4k4PFvN2a&#10;Yaztjb/ouvWZCBB2MSrIva9iKV2ak0HXtxVx8E62NuiDrDOpa7wFuCnlMIrG0mDBYSHHipY5peft&#10;xSjYpMl9/bzfueQw+Xw/daf7ZHMcKdV5at5eQXhq/H/4r/2hFQwHL/B7JhwBO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O6sRyAAAANwAAAAPAAAAAAAAAAAAAAAAAJgCAABk&#10;cnMvZG93bnJldi54bWxQSwUGAAAAAAQABAD1AAAAjQMAAAAA&#10;" strokecolor="blue" strokeweight="4pt"/>
                      <v:line id="Line 58" o:spid="_x0000_s1239" style="position:absolute;rotation:-90;visibility:visible;mso-wrap-style:square;v-text-anchor:top" from="12021,1943" to="12023,8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Ycg8EA&#10;AADcAAAADwAAAGRycy9kb3ducmV2LnhtbESPQYvCMBSE7wv+h/AEb2tqD0WqUURd1ouHVcHrs3m2&#10;xealJNHWf28WBI/DzHzDzJe9acSDnK8tK5iMExDEhdU1lwpOx5/vKQgfkDU2lknBkzwsF4OvOeba&#10;dvxHj0MoRYSwz1FBFUKbS+mLigz6sW2Jo3e1zmCI0pVSO+wi3DQyTZJMGqw5LlTY0rqi4na4GwWX&#10;7Z02nZfNbi8v51+XGYNFqtRo2K9mIAL14RN+t3daQTrJ4P9MPAJ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GHIPBAAAA3AAAAA8AAAAAAAAAAAAAAAAAmAIAAGRycy9kb3du&#10;cmV2LnhtbFBLBQYAAAAABAAEAPUAAACGAwAAAAA=&#10;" strokecolor="black [3213]" strokeweight="4pt"/>
                      <v:line id="Straight Connector 217" o:spid="_x0000_s1240" style="position:absolute;flip:y;visibility:visible;mso-wrap-style:square" from="4691,8173" to="6028,8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jppcUAAADcAAAADwAAAGRycy9kb3ducmV2LnhtbESPQWvCQBSE7wX/w/IEb3UTbTVEV7FC&#10;qYdetAU9PrLPJJh9m+5uNfrr3ULB4zAz3zDzZWcacSbna8sK0mECgriwuuZSwffX+3MGwgdkjY1l&#10;UnAlD8tF72mOubYX3tJ5F0oRIexzVFCF0OZS+qIig35oW+LoHa0zGKJ0pdQOLxFuGjlKkok0WHNc&#10;qLCldUXFafdrFLjV68une9PNz/7WfYzHaZYddKbUoN+tZiACdeER/m9vtIJROoW/M/EI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DjppcUAAADcAAAADwAAAAAAAAAA&#10;AAAAAAChAgAAZHJzL2Rvd25yZXYueG1sUEsFBgAAAAAEAAQA+QAAAJMDAAAAAA==&#10;" strokecolor="black [3213]" strokeweight="4pt"/>
                      <v:line id="Straight Connector 218" o:spid="_x0000_s1241" style="position:absolute;flip:y;visibility:visible;mso-wrap-style:square" from="4680,5119" to="5967,5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G1Wr8AAADcAAAADwAAAGRycy9kb3ducmV2LnhtbERPzYrCMBC+C75DmAVvmtaDSjUty1KX&#10;vRTU+gBDM7Z1m0lpota3NwfB48f3v8tG04k7Da61rCBeRCCIK6tbrhWcy/18A8J5ZI2dZVLwJAdZ&#10;Op3sMNH2wUe6n3wtQgi7BBU03veJlK5qyKBb2J44cBc7GPQBDrXUAz5CuOnkMopW0mDLoaHBnn4a&#10;qv5PN6NgxDKOinO+LvP497qXh6KQuVdq9jV+b0F4Gv1H/Hb/aQXLOKwNZ8IRkO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JG1Wr8AAADcAAAADwAAAAAAAAAAAAAAAACh&#10;AgAAZHJzL2Rvd25yZXYueG1sUEsFBgAAAAAEAAQA+QAAAI0DAAAAAA==&#10;" strokecolor="blue" strokeweight="4pt"/>
                      <v:line id="Line 58" o:spid="_x0000_s1242" style="position:absolute;rotation:90;flip:x;visibility:visible;mso-wrap-style:square;v-text-anchor:top" from="7392,3694" to="7402,6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LscQA&#10;AADcAAAADwAAAGRycy9kb3ducmV2LnhtbESP0YrCMBRE34X9h3AXfBFNVVy0GmVZEFcQwa4fcG2u&#10;bWlzU5pou39vBMHHYWbOMKtNZypxp8YVlhWMRxEI4tTqgjMF57/tcA7CeWSNlWVS8E8ONuuP3gpj&#10;bVs+0T3xmQgQdjEqyL2vYyldmpNBN7I1cfCutjHog2wyqRtsA9xUchJFX9JgwWEhx5p+ckrL5GYU&#10;TA/lhY9b0+6Pg/qapGZX7mc7pfqf3fcShKfOv8Ov9q9WMBkv4HkmHAG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EC7HEAAAA3AAAAA8AAAAAAAAAAAAAAAAAmAIAAGRycy9k&#10;b3ducmV2LnhtbFBLBQYAAAAABAAEAPUAAACJAwAAAAA=&#10;" strokecolor="black [3213]" strokeweight="4pt"/>
                      <v:line id="Line 58" o:spid="_x0000_s1243" style="position:absolute;rotation:90;flip:x;visibility:visible;mso-wrap-style:square;v-text-anchor:top" from="7452,6749" to="7463,9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h3SL8A&#10;AADcAAAADwAAAGRycy9kb3ducmV2LnhtbERPTYvCMBC9C/6HMMJeZE0tIqVrlLLLgjepCl6HZmyL&#10;zaQ0o3b//eYgeHy8781udJ160BBazwaWiwQUceVty7WB8+n3MwMVBNli55kM/FGA3XY62WBu/ZNL&#10;ehylVjGEQ44GGpE+1zpUDTkMC98TR+7qB4cS4VBrO+AzhrtOp0my1g5bjg0N9vTdUHU73p2Be5kc&#10;VjJfyqXf1ziWLit+isqYj9lYfIESGuUtfrn31kCaxvnxTDwCevs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uHdIvwAAANwAAAAPAAAAAAAAAAAAAAAAAJgCAABkcnMvZG93bnJl&#10;di54bWxQSwUGAAAAAAQABAD1AAAAhAMAAAAA&#10;" strokecolor="blue" strokeweight="4pt"/>
                      <v:line id="Straight Connector 221" o:spid="_x0000_s1244" style="position:absolute;flip:x;visibility:visible;mso-wrap-style:square" from="9469,2368" to="10826,2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fWesMAAADcAAAADwAAAGRycy9kb3ducmV2LnhtbESPQYvCMBSE78L+h/AWvGnaHlapRlmW&#10;KnspqO0PeDTPttq8lCZq/febBcHjMDPfMOvtaDpxp8G1lhXE8wgEcWV1y7WCstjNliCcR9bYWSYF&#10;T3Kw3XxM1phq++Aj3U++FgHCLkUFjfd9KqWrGjLo5rYnDt7ZDgZ9kEMt9YCPADedTKLoSxpsOSw0&#10;2NNPQ9X1dDMKRiziKC+zRZHF+8tOHvJcZl6p6ef4vQLhafTv8Kv9qxUkSQz/Z8IRkJ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H1nrDAAAA3AAAAA8AAAAAAAAAAAAA&#10;AAAAoQIAAGRycy9kb3ducmV2LnhtbFBLBQYAAAAABAAEAPkAAACRAwAAAAA=&#10;" strokecolor="blue" strokeweight="4pt"/>
                      <v:line id="Straight Connector 222" o:spid="_x0000_s1245" style="position:absolute;flip:x;visibility:visible;mso-wrap-style:square" from="9420,11074" to="10977,11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OAgMUAAADcAAAADwAAAGRycy9kb3ducmV2LnhtbESPQWvCQBSE7wX/w/IEb3Vj1BKiq9iC&#10;6KEXbaE9PrLPJJh9G3dXjf76riD0OMzMN8x82ZlGXMj52rKC0TABQVxYXXOp4Ptr/ZqB8AFZY2OZ&#10;FNzIw3LRe5ljru2Vd3TZh1JECPscFVQhtLmUvqjIoB/aljh6B+sMhihdKbXDa4SbRqZJ8iYN1hwX&#10;Kmzpo6LiuD8bBW41nXy6d92cfu7dZjweZdmvzpQa9LvVDESgLvyHn+2tVpCmKTzOxCM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iOAgMUAAADcAAAADwAAAAAAAAAA&#10;AAAAAAChAgAAZHJzL2Rvd25yZXYueG1sUEsFBgAAAAAEAAQA+QAAAJMDAAAAAA==&#10;" strokecolor="black [3213]" strokeweight="4pt"/>
                      <v:line id="Line 58" o:spid="_x0000_s1246" style="position:absolute;rotation:-90;visibility:visible;mso-wrap-style:square;v-text-anchor:top" from="13160,8889" to="13162,13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cQ8gA&#10;AADcAAAADwAAAGRycy9kb3ducmV2LnhtbESP3WrCQBSE7wt9h+UI3hTdNEqx0VWqIFgwiD/U9u6Q&#10;PSah2bMhu2p8e7cg9HKYmW+Yyaw1lbhQ40rLCl77EQjizOqScwWH/bI3AuE8ssbKMim4kYPZ9Plp&#10;gom2V97SZedzESDsElRQeF8nUrqsIIOub2vi4J1sY9AH2eRSN3gNcFPJOIrepMGSw0KBNS0Kyn53&#10;Z6Ngk6W39fD45dLv0ef89PJ+TDc/A6W6nfZjDMJT6//Dj/ZKK4jjAfydCUdATu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8lxDyAAAANwAAAAPAAAAAAAAAAAAAAAAAJgCAABk&#10;cnMvZG93bnJldi54bWxQSwUGAAAAAAQABAD1AAAAjQMAAAAA&#10;" strokecolor="blue" strokeweight="4pt"/>
                      <v:line id="Line 58" o:spid="_x0000_s1247" style="position:absolute;rotation:-90;visibility:visible;mso-wrap-style:square;v-text-anchor:top" from="13009,183" to="13011,4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Tt0sIA&#10;AADcAAAADwAAAGRycy9kb3ducmV2LnhtbESPQYvCMBSE74L/ITzBm00tItI1yqIu68XDquD12bxt&#10;yzYvJYm2/nsjLHgcZuYbZrnuTSPu5HxtWcE0SUEQF1bXXCo4n74mCxA+IGtsLJOCB3lYr4aDJeba&#10;dvxD92MoRYSwz1FBFUKbS+mLigz6xLbE0fu1zmCI0pVSO+wi3DQyS9O5NFhzXKiwpU1Fxd/xZhRc&#10;dzfadl42+4O8Xr7d3BgsMqXGo/7zA0SgPrzD/+29VpBlM3idiUd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NO3SwgAAANwAAAAPAAAAAAAAAAAAAAAAAJgCAABkcnMvZG93&#10;bnJldi54bWxQSwUGAAAAAAQABAD1AAAAhwMAAAAA&#10;" strokecolor="black [3213]" strokeweight="4pt"/>
                    </v:group>
                  </w:pict>
                </mc:Fallback>
              </mc:AlternateContent>
            </w:r>
          </w:p>
        </w:tc>
      </w:tr>
    </w:tbl>
    <w:p w:rsidR="0070646D" w:rsidRPr="00CB12A8" w:rsidRDefault="0070646D">
      <w:pPr>
        <w:rPr>
          <w:rFonts w:ascii="Times New Roman" w:hAnsi="Times New Roman" w:cs="Times New Roman"/>
          <w:sz w:val="24"/>
          <w:szCs w:val="24"/>
        </w:rPr>
      </w:pPr>
    </w:p>
    <w:p w:rsidR="00C617D6" w:rsidRPr="00CB12A8" w:rsidRDefault="00C93B2C" w:rsidP="00C617D6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B12A8">
        <w:rPr>
          <w:rFonts w:ascii="Times New Roman" w:hAnsi="Times New Roman" w:cs="Times New Roman"/>
          <w:sz w:val="24"/>
          <w:szCs w:val="24"/>
        </w:rPr>
        <w:lastRenderedPageBreak/>
        <w:t>The figure below shows graphical genotypes for</w:t>
      </w:r>
      <w:r w:rsidR="00C617D6" w:rsidRPr="00CB12A8">
        <w:rPr>
          <w:rFonts w:ascii="Times New Roman" w:hAnsi="Times New Roman" w:cs="Times New Roman"/>
          <w:sz w:val="24"/>
          <w:szCs w:val="24"/>
        </w:rPr>
        <w:t xml:space="preserve"> random</w:t>
      </w:r>
      <w:r w:rsidRPr="00CB12A8">
        <w:rPr>
          <w:rFonts w:ascii="Times New Roman" w:hAnsi="Times New Roman" w:cs="Times New Roman"/>
          <w:sz w:val="24"/>
          <w:szCs w:val="24"/>
        </w:rPr>
        <w:t xml:space="preserve"> inbred lines 46 to 70 </w:t>
      </w:r>
      <w:r w:rsidR="00C617D6" w:rsidRPr="00CB12A8">
        <w:rPr>
          <w:rFonts w:ascii="Times New Roman" w:hAnsi="Times New Roman" w:cs="Times New Roman"/>
          <w:sz w:val="24"/>
          <w:szCs w:val="24"/>
        </w:rPr>
        <w:t xml:space="preserve">derived from a cross between diploid inbred parents </w:t>
      </w:r>
      <w:r w:rsidRPr="00CB12A8">
        <w:rPr>
          <w:rFonts w:ascii="Times New Roman" w:hAnsi="Times New Roman" w:cs="Times New Roman"/>
          <w:sz w:val="24"/>
          <w:szCs w:val="24"/>
        </w:rPr>
        <w:t xml:space="preserve">in columns </w:t>
      </w:r>
      <w:r w:rsidR="00C617D6" w:rsidRPr="00CB12A8">
        <w:rPr>
          <w:rFonts w:ascii="Times New Roman" w:hAnsi="Times New Roman" w:cs="Times New Roman"/>
          <w:sz w:val="24"/>
          <w:szCs w:val="24"/>
        </w:rPr>
        <w:t>and</w:t>
      </w:r>
      <w:r w:rsidRPr="00CB12A8">
        <w:rPr>
          <w:rFonts w:ascii="Times New Roman" w:hAnsi="Times New Roman" w:cs="Times New Roman"/>
          <w:sz w:val="24"/>
          <w:szCs w:val="24"/>
        </w:rPr>
        <w:t xml:space="preserve"> their genotypes at 36 marker loci in rows. </w:t>
      </w:r>
      <w:r w:rsidR="00C617D6" w:rsidRPr="00CB12A8">
        <w:rPr>
          <w:rFonts w:ascii="Times New Roman" w:hAnsi="Times New Roman" w:cs="Times New Roman"/>
          <w:sz w:val="24"/>
          <w:szCs w:val="24"/>
        </w:rPr>
        <w:t>The column marker ‘Position’ gives the location of each marker in centi</w:t>
      </w:r>
      <w:r w:rsidR="004C7047">
        <w:rPr>
          <w:rFonts w:ascii="Times New Roman" w:hAnsi="Times New Roman" w:cs="Times New Roman"/>
          <w:sz w:val="24"/>
          <w:szCs w:val="24"/>
        </w:rPr>
        <w:t>M</w:t>
      </w:r>
      <w:r w:rsidR="00C617D6" w:rsidRPr="00CB12A8">
        <w:rPr>
          <w:rFonts w:ascii="Times New Roman" w:hAnsi="Times New Roman" w:cs="Times New Roman"/>
          <w:sz w:val="24"/>
          <w:szCs w:val="24"/>
        </w:rPr>
        <w:t xml:space="preserve">organs </w:t>
      </w:r>
      <w:r w:rsidR="004C7047">
        <w:rPr>
          <w:rFonts w:ascii="Times New Roman" w:hAnsi="Times New Roman" w:cs="Times New Roman"/>
          <w:sz w:val="24"/>
          <w:szCs w:val="24"/>
        </w:rPr>
        <w:t xml:space="preserve">(cM) </w:t>
      </w:r>
      <w:r w:rsidR="00C617D6" w:rsidRPr="00CB12A8">
        <w:rPr>
          <w:rFonts w:ascii="Times New Roman" w:hAnsi="Times New Roman" w:cs="Times New Roman"/>
          <w:sz w:val="24"/>
          <w:szCs w:val="24"/>
        </w:rPr>
        <w:t>on a genetic map. Genotypes coded ‘a’ and highlighted in red are all derived from one parent and genotypes coded ‘b’ and highlighted in green are derived from the other parent.</w:t>
      </w:r>
    </w:p>
    <w:p w:rsidR="00D2061A" w:rsidRPr="00CB12A8" w:rsidRDefault="00D2061A" w:rsidP="00D206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40C3A" w:rsidRPr="00CB12A8" w:rsidRDefault="00440C3A" w:rsidP="00440C3A">
      <w:pPr>
        <w:rPr>
          <w:rFonts w:ascii="Times New Roman" w:hAnsi="Times New Roman" w:cs="Times New Roman"/>
          <w:sz w:val="24"/>
          <w:szCs w:val="24"/>
        </w:rPr>
      </w:pPr>
      <w:r w:rsidRPr="00CB12A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F03FD9D" wp14:editId="172541A3">
            <wp:extent cx="5943600" cy="59448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2575" t="7373" r="49559" b="25298"/>
                    <a:stretch/>
                  </pic:blipFill>
                  <pic:spPr bwMode="auto">
                    <a:xfrm>
                      <a:off x="0" y="0"/>
                      <a:ext cx="5943600" cy="59448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061A" w:rsidRPr="00CB12A8" w:rsidRDefault="00D2061A" w:rsidP="00440C3A">
      <w:pPr>
        <w:rPr>
          <w:rFonts w:ascii="Times New Roman" w:hAnsi="Times New Roman" w:cs="Times New Roman"/>
          <w:sz w:val="24"/>
          <w:szCs w:val="24"/>
        </w:rPr>
      </w:pPr>
    </w:p>
    <w:p w:rsidR="00C617D6" w:rsidRPr="00CB12A8" w:rsidRDefault="00C617D6" w:rsidP="00C617D6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B12A8">
        <w:rPr>
          <w:rFonts w:ascii="Times New Roman" w:hAnsi="Times New Roman" w:cs="Times New Roman"/>
          <w:sz w:val="24"/>
          <w:szCs w:val="24"/>
        </w:rPr>
        <w:t>Look at individual number 48. Identify any pairs of loci where a cross-over might have occurred</w:t>
      </w:r>
    </w:p>
    <w:p w:rsidR="00E559A5" w:rsidRPr="00CB12A8" w:rsidRDefault="00E559A5" w:rsidP="00E559A5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CB12A8">
        <w:rPr>
          <w:rFonts w:ascii="Times New Roman" w:hAnsi="Times New Roman" w:cs="Times New Roman"/>
          <w:color w:val="FF0000"/>
          <w:sz w:val="24"/>
          <w:szCs w:val="24"/>
        </w:rPr>
        <w:lastRenderedPageBreak/>
        <w:t>11_20740_4H &amp; 11_20689_4H</w:t>
      </w:r>
    </w:p>
    <w:p w:rsidR="00E559A5" w:rsidRPr="00CB12A8" w:rsidRDefault="00E559A5" w:rsidP="00E559A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617D6" w:rsidRPr="00CB12A8" w:rsidRDefault="00C617D6" w:rsidP="00C617D6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B12A8">
        <w:rPr>
          <w:rFonts w:ascii="Times New Roman" w:hAnsi="Times New Roman" w:cs="Times New Roman"/>
          <w:sz w:val="24"/>
          <w:szCs w:val="24"/>
        </w:rPr>
        <w:t>Look at individual number 47. How many cross-overs do you think have taken place to produce this graphical genotype?</w:t>
      </w:r>
    </w:p>
    <w:p w:rsidR="00E559A5" w:rsidRPr="00CB12A8" w:rsidRDefault="00E559A5" w:rsidP="00E559A5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CB12A8">
        <w:rPr>
          <w:rFonts w:ascii="Times New Roman" w:hAnsi="Times New Roman" w:cs="Times New Roman"/>
          <w:color w:val="FF0000"/>
          <w:sz w:val="24"/>
          <w:szCs w:val="24"/>
        </w:rPr>
        <w:t>9</w:t>
      </w:r>
    </w:p>
    <w:p w:rsidR="00E559A5" w:rsidRPr="00CB12A8" w:rsidRDefault="00E559A5" w:rsidP="00E559A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617D6" w:rsidRPr="00CB12A8" w:rsidRDefault="00C617D6" w:rsidP="00C617D6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B12A8">
        <w:rPr>
          <w:rFonts w:ascii="Times New Roman" w:hAnsi="Times New Roman" w:cs="Times New Roman"/>
          <w:sz w:val="24"/>
          <w:szCs w:val="24"/>
        </w:rPr>
        <w:t xml:space="preserve">On average, a </w:t>
      </w:r>
      <w:proofErr w:type="gramStart"/>
      <w:r w:rsidRPr="00CB12A8">
        <w:rPr>
          <w:rFonts w:ascii="Times New Roman" w:hAnsi="Times New Roman" w:cs="Times New Roman"/>
          <w:sz w:val="24"/>
          <w:szCs w:val="24"/>
        </w:rPr>
        <w:t>cross-over</w:t>
      </w:r>
      <w:proofErr w:type="gramEnd"/>
      <w:r w:rsidRPr="00CB12A8">
        <w:rPr>
          <w:rFonts w:ascii="Times New Roman" w:hAnsi="Times New Roman" w:cs="Times New Roman"/>
          <w:sz w:val="24"/>
          <w:szCs w:val="24"/>
        </w:rPr>
        <w:t xml:space="preserve"> is expected to occur once every 100 </w:t>
      </w:r>
      <w:proofErr w:type="spellStart"/>
      <w:r w:rsidRPr="00CB12A8">
        <w:rPr>
          <w:rFonts w:ascii="Times New Roman" w:hAnsi="Times New Roman" w:cs="Times New Roman"/>
          <w:sz w:val="24"/>
          <w:szCs w:val="24"/>
        </w:rPr>
        <w:t>centimorgans</w:t>
      </w:r>
      <w:proofErr w:type="spellEnd"/>
      <w:r w:rsidRPr="00CB12A8">
        <w:rPr>
          <w:rFonts w:ascii="Times New Roman" w:hAnsi="Times New Roman" w:cs="Times New Roman"/>
          <w:sz w:val="24"/>
          <w:szCs w:val="24"/>
        </w:rPr>
        <w:t>. Do you think the result you observed in b is normal?</w:t>
      </w:r>
    </w:p>
    <w:p w:rsidR="00E559A5" w:rsidRPr="00CB12A8" w:rsidRDefault="00E559A5" w:rsidP="00E559A5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CB12A8">
        <w:rPr>
          <w:rFonts w:ascii="Times New Roman" w:hAnsi="Times New Roman" w:cs="Times New Roman"/>
          <w:color w:val="FF0000"/>
          <w:sz w:val="24"/>
          <w:szCs w:val="24"/>
        </w:rPr>
        <w:t>No</w:t>
      </w:r>
    </w:p>
    <w:p w:rsidR="00E559A5" w:rsidRPr="00CB12A8" w:rsidRDefault="00E559A5" w:rsidP="00E559A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40C3A" w:rsidRPr="00CB12A8" w:rsidRDefault="00C617D6" w:rsidP="00463E0F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B12A8">
        <w:rPr>
          <w:rFonts w:ascii="Times New Roman" w:hAnsi="Times New Roman" w:cs="Times New Roman"/>
          <w:sz w:val="24"/>
          <w:szCs w:val="24"/>
        </w:rPr>
        <w:t xml:space="preserve">Double cross-overs are not expected to occur within map </w:t>
      </w:r>
      <w:r w:rsidR="000437B4" w:rsidRPr="00CB12A8">
        <w:rPr>
          <w:rFonts w:ascii="Times New Roman" w:hAnsi="Times New Roman" w:cs="Times New Roman"/>
          <w:sz w:val="24"/>
          <w:szCs w:val="24"/>
        </w:rPr>
        <w:t xml:space="preserve">distances of less than 10 </w:t>
      </w:r>
      <w:proofErr w:type="spellStart"/>
      <w:r w:rsidR="000437B4" w:rsidRPr="00CB12A8">
        <w:rPr>
          <w:rFonts w:ascii="Times New Roman" w:hAnsi="Times New Roman" w:cs="Times New Roman"/>
          <w:sz w:val="24"/>
          <w:szCs w:val="24"/>
        </w:rPr>
        <w:t>centi</w:t>
      </w:r>
      <w:r w:rsidRPr="00CB12A8">
        <w:rPr>
          <w:rFonts w:ascii="Times New Roman" w:hAnsi="Times New Roman" w:cs="Times New Roman"/>
          <w:sz w:val="24"/>
          <w:szCs w:val="24"/>
        </w:rPr>
        <w:t>morgans</w:t>
      </w:r>
      <w:proofErr w:type="spellEnd"/>
      <w:r w:rsidRPr="00CB12A8">
        <w:rPr>
          <w:rFonts w:ascii="Times New Roman" w:hAnsi="Times New Roman" w:cs="Times New Roman"/>
          <w:sz w:val="24"/>
          <w:szCs w:val="24"/>
        </w:rPr>
        <w:t xml:space="preserve">. Look at marker 510 (mlo_4H). </w:t>
      </w:r>
      <w:r w:rsidR="00440C3A" w:rsidRPr="00CB12A8">
        <w:rPr>
          <w:rFonts w:ascii="Times New Roman" w:hAnsi="Times New Roman" w:cs="Times New Roman"/>
          <w:noProof/>
          <w:sz w:val="24"/>
          <w:szCs w:val="24"/>
        </w:rPr>
        <w:t>How many double-cross-over events do you observe for just this one marker from the graphical geneotypes?</w:t>
      </w:r>
    </w:p>
    <w:p w:rsidR="00E559A5" w:rsidRPr="00CB12A8" w:rsidRDefault="00E559A5" w:rsidP="00E559A5">
      <w:pPr>
        <w:pStyle w:val="ListParagraph"/>
        <w:ind w:left="1440"/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CB12A8">
        <w:rPr>
          <w:rFonts w:ascii="Times New Roman" w:hAnsi="Times New Roman" w:cs="Times New Roman"/>
          <w:noProof/>
          <w:color w:val="FF0000"/>
          <w:sz w:val="24"/>
          <w:szCs w:val="24"/>
        </w:rPr>
        <w:t>4</w:t>
      </w:r>
    </w:p>
    <w:p w:rsidR="00E559A5" w:rsidRPr="00CB12A8" w:rsidRDefault="00E559A5" w:rsidP="00E559A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93B2C" w:rsidRPr="00CB12A8" w:rsidRDefault="00440C3A" w:rsidP="00440C3A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B12A8">
        <w:rPr>
          <w:rFonts w:ascii="Times New Roman" w:hAnsi="Times New Roman" w:cs="Times New Roman"/>
          <w:noProof/>
          <w:sz w:val="24"/>
          <w:szCs w:val="24"/>
        </w:rPr>
        <w:t>mlo_4H is a disease resistance locus and was scored as either resistant or susceptible to provide a genotypic scoring. Disease occurrence can be sporadic; what do you conclude about the phenotypic scores for this marker?</w:t>
      </w:r>
    </w:p>
    <w:p w:rsidR="00E559A5" w:rsidRPr="00CB12A8" w:rsidRDefault="00E65844" w:rsidP="00E559A5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CB12A8">
        <w:rPr>
          <w:rFonts w:ascii="Times New Roman" w:hAnsi="Times New Roman" w:cs="Times New Roman"/>
          <w:noProof/>
          <w:color w:val="FF0000"/>
          <w:sz w:val="24"/>
          <w:szCs w:val="24"/>
        </w:rPr>
        <w:t>Phenotyping disease resistance can include ‘escape’ and over-estimates resulting in the wrong identification of resistant and susceptible genotypes so the scoring is unreliable as it is subject to error</w:t>
      </w:r>
    </w:p>
    <w:p w:rsidR="00C93B2C" w:rsidRPr="00CB12A8" w:rsidRDefault="00C93B2C">
      <w:pPr>
        <w:rPr>
          <w:rFonts w:ascii="Times New Roman" w:hAnsi="Times New Roman" w:cs="Times New Roman"/>
          <w:sz w:val="24"/>
          <w:szCs w:val="24"/>
        </w:rPr>
      </w:pPr>
    </w:p>
    <w:sectPr w:rsidR="00C93B2C" w:rsidRPr="00CB1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8E900CE"/>
    <w:multiLevelType w:val="hybridMultilevel"/>
    <w:tmpl w:val="32EE6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384F5B"/>
    <w:multiLevelType w:val="hybridMultilevel"/>
    <w:tmpl w:val="2EA6F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C5B17"/>
    <w:multiLevelType w:val="hybridMultilevel"/>
    <w:tmpl w:val="7DB28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A073E"/>
    <w:multiLevelType w:val="hybridMultilevel"/>
    <w:tmpl w:val="A05A3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B0095"/>
    <w:multiLevelType w:val="hybridMultilevel"/>
    <w:tmpl w:val="A87AD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C62D22"/>
    <w:multiLevelType w:val="hybridMultilevel"/>
    <w:tmpl w:val="320A1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F098C"/>
    <w:multiLevelType w:val="hybridMultilevel"/>
    <w:tmpl w:val="320A1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80C9A"/>
    <w:multiLevelType w:val="hybridMultilevel"/>
    <w:tmpl w:val="320A1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33FD2"/>
    <w:multiLevelType w:val="hybridMultilevel"/>
    <w:tmpl w:val="96DE5930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10">
    <w:nsid w:val="55EF7D5E"/>
    <w:multiLevelType w:val="hybridMultilevel"/>
    <w:tmpl w:val="8D80D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9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D6"/>
    <w:rsid w:val="000437B4"/>
    <w:rsid w:val="00146774"/>
    <w:rsid w:val="00173164"/>
    <w:rsid w:val="00237FA3"/>
    <w:rsid w:val="003857FC"/>
    <w:rsid w:val="003B01F5"/>
    <w:rsid w:val="003E1AB9"/>
    <w:rsid w:val="00440C3A"/>
    <w:rsid w:val="004C7047"/>
    <w:rsid w:val="00510DDE"/>
    <w:rsid w:val="005D7161"/>
    <w:rsid w:val="00646713"/>
    <w:rsid w:val="00652F91"/>
    <w:rsid w:val="0070646D"/>
    <w:rsid w:val="00713CB1"/>
    <w:rsid w:val="0074102F"/>
    <w:rsid w:val="008C62DB"/>
    <w:rsid w:val="0092227B"/>
    <w:rsid w:val="00985624"/>
    <w:rsid w:val="009926E8"/>
    <w:rsid w:val="00A844AA"/>
    <w:rsid w:val="00B60BD6"/>
    <w:rsid w:val="00B767F5"/>
    <w:rsid w:val="00C617D6"/>
    <w:rsid w:val="00C93B2C"/>
    <w:rsid w:val="00CB12A8"/>
    <w:rsid w:val="00CD69D7"/>
    <w:rsid w:val="00D2061A"/>
    <w:rsid w:val="00D61B6E"/>
    <w:rsid w:val="00E559A5"/>
    <w:rsid w:val="00E65844"/>
    <w:rsid w:val="00F1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0BD6"/>
    <w:pPr>
      <w:ind w:left="720"/>
      <w:contextualSpacing/>
    </w:pPr>
  </w:style>
  <w:style w:type="table" w:styleId="TableGrid">
    <w:name w:val="Table Grid"/>
    <w:basedOn w:val="TableNormal"/>
    <w:uiPriority w:val="59"/>
    <w:rsid w:val="003E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3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7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731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0BD6"/>
    <w:pPr>
      <w:ind w:left="720"/>
      <w:contextualSpacing/>
    </w:pPr>
  </w:style>
  <w:style w:type="table" w:styleId="TableGrid">
    <w:name w:val="Table Grid"/>
    <w:basedOn w:val="TableNormal"/>
    <w:uiPriority w:val="59"/>
    <w:rsid w:val="003E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3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7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731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</dc:creator>
  <cp:lastModifiedBy>css</cp:lastModifiedBy>
  <cp:revision>2</cp:revision>
  <cp:lastPrinted>2017-02-10T17:11:00Z</cp:lastPrinted>
  <dcterms:created xsi:type="dcterms:W3CDTF">2017-02-21T23:50:00Z</dcterms:created>
  <dcterms:modified xsi:type="dcterms:W3CDTF">2017-02-21T23:50:00Z</dcterms:modified>
</cp:coreProperties>
</file>