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2841D" w14:textId="71E0EB72" w:rsidR="009E2C48" w:rsidRDefault="009E2C48" w:rsidP="009E2C4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Growing OWBs in the greenhouse </w:t>
      </w:r>
    </w:p>
    <w:p w14:paraId="5CB555F8" w14:textId="39D8695D" w:rsidR="009E2C48" w:rsidRDefault="009E2C48" w:rsidP="009E2C4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You will get optimum growth and development with one-gallon pots. Cone</w:t>
      </w:r>
      <w:r w:rsidR="002B5EB9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tainers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will work well. See below for details and pictures.</w:t>
      </w:r>
    </w:p>
    <w:p w14:paraId="77F96B67" w14:textId="06222035" w:rsidR="009E2C48" w:rsidRDefault="009E2C48" w:rsidP="009E2C4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We bottom water – saves lots of time. </w:t>
      </w:r>
      <w:r w:rsidR="009419DE">
        <w:rPr>
          <w:rFonts w:ascii="Times New Roman" w:hAnsi="Times New Roman" w:cs="Times New Roman"/>
          <w:b/>
          <w:i/>
          <w:sz w:val="24"/>
          <w:szCs w:val="24"/>
        </w:rPr>
        <w:t xml:space="preserve">See pictures. </w:t>
      </w:r>
    </w:p>
    <w:p w14:paraId="5BEE37E4" w14:textId="605960C6" w:rsidR="006B32B9" w:rsidRPr="009E2C48" w:rsidRDefault="004F3C2A" w:rsidP="004C00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2C48">
        <w:rPr>
          <w:rFonts w:ascii="Times New Roman" w:hAnsi="Times New Roman" w:cs="Times New Roman"/>
          <w:b/>
          <w:i/>
          <w:sz w:val="24"/>
          <w:szCs w:val="24"/>
        </w:rPr>
        <w:t>PLANTING</w:t>
      </w:r>
    </w:p>
    <w:p w14:paraId="5CE3024A" w14:textId="1112F589" w:rsidR="0062513B" w:rsidRPr="009E2C48" w:rsidRDefault="0062513B" w:rsidP="00C35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 xml:space="preserve">Fill pot </w:t>
      </w:r>
      <w:r w:rsidR="000E62E9" w:rsidRPr="009E2C48">
        <w:rPr>
          <w:rFonts w:ascii="Times New Roman" w:hAnsi="Times New Roman" w:cs="Times New Roman"/>
          <w:sz w:val="24"/>
          <w:szCs w:val="24"/>
        </w:rPr>
        <w:t>to the top with soil</w:t>
      </w:r>
      <w:r w:rsidR="009E2C48" w:rsidRPr="009E2C48">
        <w:rPr>
          <w:rFonts w:ascii="Times New Roman" w:hAnsi="Times New Roman" w:cs="Times New Roman"/>
          <w:sz w:val="24"/>
          <w:szCs w:val="24"/>
        </w:rPr>
        <w:t xml:space="preserve"> (see next page for details</w:t>
      </w:r>
      <w:r w:rsidR="009E2C48">
        <w:rPr>
          <w:rFonts w:ascii="Times New Roman" w:hAnsi="Times New Roman" w:cs="Times New Roman"/>
          <w:sz w:val="24"/>
          <w:szCs w:val="24"/>
        </w:rPr>
        <w:t xml:space="preserve"> on soil mix</w:t>
      </w:r>
      <w:r w:rsidR="009E2C48" w:rsidRPr="009E2C48">
        <w:rPr>
          <w:rFonts w:ascii="Times New Roman" w:hAnsi="Times New Roman" w:cs="Times New Roman"/>
          <w:sz w:val="24"/>
          <w:szCs w:val="24"/>
        </w:rPr>
        <w:t xml:space="preserve">) </w:t>
      </w:r>
      <w:r w:rsidR="00C35D86" w:rsidRPr="009E2C48">
        <w:rPr>
          <w:rFonts w:ascii="Times New Roman" w:hAnsi="Times New Roman" w:cs="Times New Roman"/>
          <w:sz w:val="24"/>
          <w:szCs w:val="24"/>
        </w:rPr>
        <w:t>and water it until it drains out</w:t>
      </w:r>
    </w:p>
    <w:p w14:paraId="0BDBB045" w14:textId="77777777" w:rsidR="0062513B" w:rsidRPr="009E2C48" w:rsidRDefault="0062513B" w:rsidP="00625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 xml:space="preserve">Make an indentation in the soil, about </w:t>
      </w:r>
      <w:r w:rsidR="005F1524" w:rsidRPr="009E2C48">
        <w:rPr>
          <w:rFonts w:ascii="Times New Roman" w:hAnsi="Times New Roman" w:cs="Times New Roman"/>
          <w:sz w:val="24"/>
          <w:szCs w:val="24"/>
        </w:rPr>
        <w:t>½-</w:t>
      </w:r>
      <w:r w:rsidRPr="009E2C48">
        <w:rPr>
          <w:rFonts w:ascii="Times New Roman" w:hAnsi="Times New Roman" w:cs="Times New Roman"/>
          <w:sz w:val="24"/>
          <w:szCs w:val="24"/>
        </w:rPr>
        <w:t>1 inch deep (DON’T plant seed too deep or you will have germ problems)</w:t>
      </w:r>
    </w:p>
    <w:p w14:paraId="06060350" w14:textId="77777777" w:rsidR="0062513B" w:rsidRPr="009E2C48" w:rsidRDefault="0062513B" w:rsidP="00625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>Place 1 seed in the indentation</w:t>
      </w:r>
    </w:p>
    <w:p w14:paraId="2FB9C90A" w14:textId="77777777" w:rsidR="004F3C2A" w:rsidRPr="009E2C48" w:rsidRDefault="0062513B" w:rsidP="004F3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>Cover the seed with soil</w:t>
      </w:r>
      <w:r w:rsidR="006B32B9" w:rsidRPr="009E2C48">
        <w:rPr>
          <w:rFonts w:ascii="Times New Roman" w:hAnsi="Times New Roman" w:cs="Times New Roman"/>
          <w:sz w:val="24"/>
          <w:szCs w:val="24"/>
        </w:rPr>
        <w:t xml:space="preserve"> </w:t>
      </w:r>
      <w:r w:rsidR="000204D7" w:rsidRPr="009E2C48">
        <w:rPr>
          <w:rFonts w:ascii="Times New Roman" w:hAnsi="Times New Roman" w:cs="Times New Roman"/>
          <w:sz w:val="24"/>
          <w:szCs w:val="24"/>
        </w:rPr>
        <w:t xml:space="preserve">and gently water </w:t>
      </w:r>
    </w:p>
    <w:p w14:paraId="05624839" w14:textId="77777777" w:rsidR="004F3C2A" w:rsidRPr="009E2C48" w:rsidRDefault="0049419D" w:rsidP="004F3C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>*B</w:t>
      </w:r>
      <w:r w:rsidR="004F3C2A" w:rsidRPr="009E2C48">
        <w:rPr>
          <w:rFonts w:ascii="Times New Roman" w:hAnsi="Times New Roman" w:cs="Times New Roman"/>
          <w:sz w:val="24"/>
          <w:szCs w:val="24"/>
        </w:rPr>
        <w:t>arley should be up and growing</w:t>
      </w:r>
      <w:r w:rsidRPr="009E2C48">
        <w:rPr>
          <w:rFonts w:ascii="Times New Roman" w:hAnsi="Times New Roman" w:cs="Times New Roman"/>
          <w:sz w:val="24"/>
          <w:szCs w:val="24"/>
        </w:rPr>
        <w:t xml:space="preserve"> about a week after planting*</w:t>
      </w:r>
    </w:p>
    <w:p w14:paraId="2679600A" w14:textId="77777777" w:rsidR="004F3C2A" w:rsidRPr="009E2C48" w:rsidRDefault="004F3C2A" w:rsidP="004F3C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66355A" w14:textId="77777777" w:rsidR="00D442D4" w:rsidRPr="009E2C48" w:rsidRDefault="004F3C2A" w:rsidP="004F3C2A">
      <w:pPr>
        <w:pStyle w:val="ListParagraph"/>
        <w:ind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9E2C48">
        <w:rPr>
          <w:rFonts w:ascii="Times New Roman" w:hAnsi="Times New Roman" w:cs="Times New Roman"/>
          <w:b/>
          <w:i/>
          <w:sz w:val="24"/>
          <w:szCs w:val="24"/>
        </w:rPr>
        <w:t>GROWING</w:t>
      </w:r>
    </w:p>
    <w:p w14:paraId="01198FBF" w14:textId="77777777" w:rsidR="000E62E9" w:rsidRPr="009E2C48" w:rsidRDefault="009364C4" w:rsidP="00936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>Top water the pot for the first several weeks after planting</w:t>
      </w:r>
    </w:p>
    <w:p w14:paraId="4CAC41E4" w14:textId="4122A67A" w:rsidR="000E62E9" w:rsidRPr="009E2C48" w:rsidRDefault="000E62E9" w:rsidP="000E62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 xml:space="preserve">Once plants are established and have 3 leaves (2-3 weeks after planting) have the plant </w:t>
      </w:r>
      <w:r w:rsidR="009E2C48">
        <w:rPr>
          <w:rFonts w:ascii="Times New Roman" w:hAnsi="Times New Roman" w:cs="Times New Roman"/>
          <w:sz w:val="24"/>
          <w:szCs w:val="24"/>
        </w:rPr>
        <w:t xml:space="preserve">treated with </w:t>
      </w:r>
      <w:r w:rsidRPr="009E2C48">
        <w:rPr>
          <w:rFonts w:ascii="Times New Roman" w:hAnsi="Times New Roman" w:cs="Times New Roman"/>
          <w:sz w:val="24"/>
          <w:szCs w:val="24"/>
        </w:rPr>
        <w:t>Marathon (granular systemic insecticide applied to the top of the soil for aphid and thrip control)</w:t>
      </w:r>
    </w:p>
    <w:p w14:paraId="0768A7D1" w14:textId="77777777" w:rsidR="009364C4" w:rsidRPr="009E2C48" w:rsidRDefault="000E62E9" w:rsidP="00936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 xml:space="preserve"> S</w:t>
      </w:r>
      <w:r w:rsidR="009364C4" w:rsidRPr="009E2C48">
        <w:rPr>
          <w:rFonts w:ascii="Times New Roman" w:hAnsi="Times New Roman" w:cs="Times New Roman"/>
          <w:sz w:val="24"/>
          <w:szCs w:val="24"/>
        </w:rPr>
        <w:t>witch to bottom watering after Marathon is applied</w:t>
      </w:r>
    </w:p>
    <w:p w14:paraId="54FAAFA7" w14:textId="77777777" w:rsidR="009364C4" w:rsidRPr="009E2C48" w:rsidRDefault="009364C4" w:rsidP="00936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 xml:space="preserve">Give the pots time to dry out in between watering and only water the pots that are dry. A useful tip is to pick up each pot and feel the weight difference in a wet versus dry pot until you have a better idea of how much </w:t>
      </w:r>
      <w:r w:rsidR="000E62E9" w:rsidRPr="009E2C48">
        <w:rPr>
          <w:rFonts w:ascii="Times New Roman" w:hAnsi="Times New Roman" w:cs="Times New Roman"/>
          <w:sz w:val="24"/>
          <w:szCs w:val="24"/>
        </w:rPr>
        <w:t xml:space="preserve">water </w:t>
      </w:r>
      <w:r w:rsidRPr="009E2C48">
        <w:rPr>
          <w:rFonts w:ascii="Times New Roman" w:hAnsi="Times New Roman" w:cs="Times New Roman"/>
          <w:sz w:val="24"/>
          <w:szCs w:val="24"/>
        </w:rPr>
        <w:t>the plants really need</w:t>
      </w:r>
    </w:p>
    <w:p w14:paraId="30317262" w14:textId="77777777" w:rsidR="006B32B9" w:rsidRPr="009E2C48" w:rsidRDefault="004C0023" w:rsidP="006B32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>1x/</w:t>
      </w:r>
      <w:r w:rsidR="006B32B9" w:rsidRPr="009E2C48">
        <w:rPr>
          <w:rFonts w:ascii="Times New Roman" w:hAnsi="Times New Roman" w:cs="Times New Roman"/>
          <w:sz w:val="24"/>
          <w:szCs w:val="24"/>
        </w:rPr>
        <w:t>week top water the pot to keep the Marathon active</w:t>
      </w:r>
    </w:p>
    <w:p w14:paraId="73FDF5D6" w14:textId="77777777" w:rsidR="004C0023" w:rsidRPr="009E2C48" w:rsidRDefault="004C0023" w:rsidP="006B32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>1x/week</w:t>
      </w:r>
      <w:r w:rsidR="0049419D" w:rsidRPr="009E2C48">
        <w:rPr>
          <w:rFonts w:ascii="Times New Roman" w:hAnsi="Times New Roman" w:cs="Times New Roman"/>
          <w:sz w:val="24"/>
          <w:szCs w:val="24"/>
        </w:rPr>
        <w:t xml:space="preserve"> </w:t>
      </w:r>
      <w:r w:rsidR="009364C4" w:rsidRPr="009E2C48">
        <w:rPr>
          <w:rFonts w:ascii="Times New Roman" w:hAnsi="Times New Roman" w:cs="Times New Roman"/>
          <w:sz w:val="24"/>
          <w:szCs w:val="24"/>
        </w:rPr>
        <w:t xml:space="preserve">use </w:t>
      </w:r>
      <w:r w:rsidR="005F1524" w:rsidRPr="009E2C48">
        <w:rPr>
          <w:rFonts w:ascii="Times New Roman" w:hAnsi="Times New Roman" w:cs="Times New Roman"/>
          <w:sz w:val="24"/>
          <w:szCs w:val="24"/>
        </w:rPr>
        <w:t xml:space="preserve">a diluted mix of </w:t>
      </w:r>
      <w:r w:rsidR="000E62E9" w:rsidRPr="009E2C48">
        <w:rPr>
          <w:rFonts w:ascii="Times New Roman" w:hAnsi="Times New Roman" w:cs="Times New Roman"/>
          <w:sz w:val="24"/>
          <w:szCs w:val="24"/>
        </w:rPr>
        <w:t xml:space="preserve">fertilizer (NPK </w:t>
      </w:r>
      <w:r w:rsidR="0049419D" w:rsidRPr="009E2C48">
        <w:rPr>
          <w:rFonts w:ascii="Times New Roman" w:hAnsi="Times New Roman" w:cs="Times New Roman"/>
          <w:sz w:val="24"/>
          <w:szCs w:val="24"/>
        </w:rPr>
        <w:t>20-20-20</w:t>
      </w:r>
      <w:r w:rsidR="000E62E9" w:rsidRPr="009E2C48">
        <w:rPr>
          <w:rFonts w:ascii="Times New Roman" w:hAnsi="Times New Roman" w:cs="Times New Roman"/>
          <w:sz w:val="24"/>
          <w:szCs w:val="24"/>
        </w:rPr>
        <w:t>)</w:t>
      </w:r>
      <w:r w:rsidR="009364C4" w:rsidRPr="009E2C48">
        <w:rPr>
          <w:rFonts w:ascii="Times New Roman" w:hAnsi="Times New Roman" w:cs="Times New Roman"/>
          <w:sz w:val="24"/>
          <w:szCs w:val="24"/>
        </w:rPr>
        <w:t xml:space="preserve"> to water with (if the plants need it) </w:t>
      </w:r>
    </w:p>
    <w:p w14:paraId="70CD0395" w14:textId="77777777" w:rsidR="006B32B9" w:rsidRPr="009E2C48" w:rsidRDefault="006B32B9" w:rsidP="004F3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>Hang 1-2 sachets (beneficial insect, thrip predator mite) per pot</w:t>
      </w:r>
      <w:r w:rsidR="003B79D3" w:rsidRPr="009E2C48">
        <w:rPr>
          <w:rFonts w:ascii="Times New Roman" w:hAnsi="Times New Roman" w:cs="Times New Roman"/>
          <w:sz w:val="24"/>
          <w:szCs w:val="24"/>
        </w:rPr>
        <w:t>. Sachets will need to be replaced</w:t>
      </w:r>
      <w:r w:rsidRPr="009E2C48">
        <w:rPr>
          <w:rFonts w:ascii="Times New Roman" w:hAnsi="Times New Roman" w:cs="Times New Roman"/>
          <w:sz w:val="24"/>
          <w:szCs w:val="24"/>
        </w:rPr>
        <w:t xml:space="preserve"> every </w:t>
      </w:r>
      <w:r w:rsidR="003B79D3" w:rsidRPr="009E2C48">
        <w:rPr>
          <w:rFonts w:ascii="Times New Roman" w:hAnsi="Times New Roman" w:cs="Times New Roman"/>
          <w:sz w:val="24"/>
          <w:szCs w:val="24"/>
        </w:rPr>
        <w:t>month</w:t>
      </w:r>
    </w:p>
    <w:p w14:paraId="040F5A40" w14:textId="77777777" w:rsidR="006B32B9" w:rsidRPr="009E2C48" w:rsidRDefault="003B79D3" w:rsidP="004F3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 xml:space="preserve">Use bamboo stakes and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twisties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for plant support and control</w:t>
      </w:r>
    </w:p>
    <w:p w14:paraId="5C060B1C" w14:textId="77777777" w:rsidR="006B32B9" w:rsidRPr="009E2C48" w:rsidRDefault="006B32B9" w:rsidP="004F3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 xml:space="preserve">Trim </w:t>
      </w:r>
      <w:r w:rsidR="004C0023" w:rsidRPr="009E2C48">
        <w:rPr>
          <w:rFonts w:ascii="Times New Roman" w:hAnsi="Times New Roman" w:cs="Times New Roman"/>
          <w:sz w:val="24"/>
          <w:szCs w:val="24"/>
        </w:rPr>
        <w:t xml:space="preserve">off </w:t>
      </w:r>
      <w:r w:rsidRPr="009E2C48">
        <w:rPr>
          <w:rFonts w:ascii="Times New Roman" w:hAnsi="Times New Roman" w:cs="Times New Roman"/>
          <w:sz w:val="24"/>
          <w:szCs w:val="24"/>
        </w:rPr>
        <w:t>yellowing</w:t>
      </w:r>
      <w:r w:rsidR="0090295C" w:rsidRPr="009E2C48">
        <w:rPr>
          <w:rFonts w:ascii="Times New Roman" w:hAnsi="Times New Roman" w:cs="Times New Roman"/>
          <w:sz w:val="24"/>
          <w:szCs w:val="24"/>
        </w:rPr>
        <w:t xml:space="preserve"> or discolored</w:t>
      </w:r>
      <w:r w:rsidRPr="009E2C48">
        <w:rPr>
          <w:rFonts w:ascii="Times New Roman" w:hAnsi="Times New Roman" w:cs="Times New Roman"/>
          <w:sz w:val="24"/>
          <w:szCs w:val="24"/>
        </w:rPr>
        <w:t xml:space="preserve"> leaves</w:t>
      </w:r>
      <w:r w:rsidR="004C0023" w:rsidRPr="009E2C48">
        <w:rPr>
          <w:rFonts w:ascii="Times New Roman" w:hAnsi="Times New Roman" w:cs="Times New Roman"/>
          <w:sz w:val="24"/>
          <w:szCs w:val="24"/>
        </w:rPr>
        <w:t xml:space="preserve"> </w:t>
      </w:r>
      <w:r w:rsidR="000E62E9" w:rsidRPr="009E2C48">
        <w:rPr>
          <w:rFonts w:ascii="Times New Roman" w:hAnsi="Times New Roman" w:cs="Times New Roman"/>
          <w:sz w:val="24"/>
          <w:szCs w:val="24"/>
        </w:rPr>
        <w:t>and late/</w:t>
      </w:r>
      <w:r w:rsidR="005F1524" w:rsidRPr="009E2C48">
        <w:rPr>
          <w:rFonts w:ascii="Times New Roman" w:hAnsi="Times New Roman" w:cs="Times New Roman"/>
          <w:sz w:val="24"/>
          <w:szCs w:val="24"/>
        </w:rPr>
        <w:t xml:space="preserve">unnecessary </w:t>
      </w:r>
      <w:r w:rsidR="0090295C" w:rsidRPr="009E2C48">
        <w:rPr>
          <w:rFonts w:ascii="Times New Roman" w:hAnsi="Times New Roman" w:cs="Times New Roman"/>
          <w:sz w:val="24"/>
          <w:szCs w:val="24"/>
        </w:rPr>
        <w:t>tillers</w:t>
      </w:r>
    </w:p>
    <w:p w14:paraId="6EE52469" w14:textId="35144B33" w:rsidR="004C0023" w:rsidRPr="009E2C48" w:rsidRDefault="003B79D3" w:rsidP="004F3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>Rough-</w:t>
      </w:r>
      <w:r w:rsidR="004C0023" w:rsidRPr="009E2C48">
        <w:rPr>
          <w:rFonts w:ascii="Times New Roman" w:hAnsi="Times New Roman" w:cs="Times New Roman"/>
          <w:sz w:val="24"/>
          <w:szCs w:val="24"/>
        </w:rPr>
        <w:t xml:space="preserve">up </w:t>
      </w:r>
      <w:r w:rsidR="00B44216" w:rsidRPr="009E2C48">
        <w:rPr>
          <w:rFonts w:ascii="Times New Roman" w:hAnsi="Times New Roman" w:cs="Times New Roman"/>
          <w:sz w:val="24"/>
          <w:szCs w:val="24"/>
        </w:rPr>
        <w:t xml:space="preserve">top </w:t>
      </w:r>
      <w:r w:rsidR="009E2C48">
        <w:rPr>
          <w:rFonts w:ascii="Times New Roman" w:hAnsi="Times New Roman" w:cs="Times New Roman"/>
          <w:sz w:val="24"/>
          <w:szCs w:val="24"/>
        </w:rPr>
        <w:t xml:space="preserve">of </w:t>
      </w:r>
      <w:r w:rsidR="004C0023" w:rsidRPr="009E2C48">
        <w:rPr>
          <w:rFonts w:ascii="Times New Roman" w:hAnsi="Times New Roman" w:cs="Times New Roman"/>
          <w:sz w:val="24"/>
          <w:szCs w:val="24"/>
        </w:rPr>
        <w:t>soil to prevent algae build-up</w:t>
      </w:r>
    </w:p>
    <w:p w14:paraId="67B2B7EB" w14:textId="77777777" w:rsidR="004C0023" w:rsidRPr="009E2C48" w:rsidRDefault="004C0023" w:rsidP="004F3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>Grow trays will need to be cleaned and/or swapped out depending on level of algae build-up</w:t>
      </w:r>
    </w:p>
    <w:p w14:paraId="4E46A23D" w14:textId="77777777" w:rsidR="004C0023" w:rsidRPr="009E2C48" w:rsidRDefault="0090295C" w:rsidP="004F3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>Monitor for pests and disease,</w:t>
      </w:r>
      <w:r w:rsidR="004C0023" w:rsidRPr="009E2C48">
        <w:rPr>
          <w:rFonts w:ascii="Times New Roman" w:hAnsi="Times New Roman" w:cs="Times New Roman"/>
          <w:sz w:val="24"/>
          <w:szCs w:val="24"/>
        </w:rPr>
        <w:t xml:space="preserve"> report them to the GH Staff</w:t>
      </w:r>
      <w:r w:rsidRPr="009E2C48">
        <w:rPr>
          <w:rFonts w:ascii="Times New Roman" w:hAnsi="Times New Roman" w:cs="Times New Roman"/>
          <w:sz w:val="24"/>
          <w:szCs w:val="24"/>
        </w:rPr>
        <w:t xml:space="preserve"> asap</w:t>
      </w:r>
      <w:r w:rsidR="004C0023" w:rsidRPr="009E2C48">
        <w:rPr>
          <w:rFonts w:ascii="Times New Roman" w:hAnsi="Times New Roman" w:cs="Times New Roman"/>
          <w:sz w:val="24"/>
          <w:szCs w:val="24"/>
        </w:rPr>
        <w:t xml:space="preserve"> </w:t>
      </w:r>
      <w:r w:rsidRPr="009E2C48">
        <w:rPr>
          <w:rFonts w:ascii="Times New Roman" w:hAnsi="Times New Roman" w:cs="Times New Roman"/>
          <w:sz w:val="24"/>
          <w:szCs w:val="24"/>
        </w:rPr>
        <w:t>(army worms, aphids, spider mites, excessive amounts of thrips (you will always have them), and powdery mildew)</w:t>
      </w:r>
    </w:p>
    <w:p w14:paraId="06CADF45" w14:textId="77777777" w:rsidR="004F3C2A" w:rsidRPr="009E2C48" w:rsidRDefault="004C0023" w:rsidP="004F3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>P</w:t>
      </w:r>
      <w:r w:rsidR="006B32B9" w:rsidRPr="009E2C48">
        <w:rPr>
          <w:rFonts w:ascii="Times New Roman" w:hAnsi="Times New Roman" w:cs="Times New Roman"/>
          <w:sz w:val="24"/>
          <w:szCs w:val="24"/>
        </w:rPr>
        <w:t>lanting to harvest will take about 4 months depending on time of year and genotype</w:t>
      </w:r>
    </w:p>
    <w:p w14:paraId="2FE41D21" w14:textId="77777777" w:rsidR="0090295C" w:rsidRPr="009E2C48" w:rsidRDefault="0090295C" w:rsidP="004F3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 xml:space="preserve">Stop watering once the seed has set and the heads </w:t>
      </w:r>
      <w:r w:rsidR="005F1524" w:rsidRPr="009E2C48">
        <w:rPr>
          <w:rFonts w:ascii="Times New Roman" w:hAnsi="Times New Roman" w:cs="Times New Roman"/>
          <w:sz w:val="24"/>
          <w:szCs w:val="24"/>
        </w:rPr>
        <w:t>start to yellow</w:t>
      </w:r>
    </w:p>
    <w:p w14:paraId="5D3E4444" w14:textId="77777777" w:rsidR="00187A19" w:rsidRPr="009E2C48" w:rsidRDefault="0090295C" w:rsidP="00D44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>Plants are ready for harvest</w:t>
      </w:r>
      <w:r w:rsidR="005F1524" w:rsidRPr="009E2C48">
        <w:rPr>
          <w:rFonts w:ascii="Times New Roman" w:hAnsi="Times New Roman" w:cs="Times New Roman"/>
          <w:sz w:val="24"/>
          <w:szCs w:val="24"/>
        </w:rPr>
        <w:t xml:space="preserve"> and storage</w:t>
      </w:r>
      <w:r w:rsidRPr="009E2C48">
        <w:rPr>
          <w:rFonts w:ascii="Times New Roman" w:hAnsi="Times New Roman" w:cs="Times New Roman"/>
          <w:sz w:val="24"/>
          <w:szCs w:val="24"/>
        </w:rPr>
        <w:t xml:space="preserve"> when the seeds are hard (you </w:t>
      </w:r>
      <w:proofErr w:type="gramStart"/>
      <w:r w:rsidRPr="009E2C48">
        <w:rPr>
          <w:rFonts w:ascii="Times New Roman" w:hAnsi="Times New Roman" w:cs="Times New Roman"/>
          <w:sz w:val="24"/>
          <w:szCs w:val="24"/>
        </w:rPr>
        <w:t>can’t</w:t>
      </w:r>
      <w:proofErr w:type="gramEnd"/>
      <w:r w:rsidRPr="009E2C48">
        <w:rPr>
          <w:rFonts w:ascii="Times New Roman" w:hAnsi="Times New Roman" w:cs="Times New Roman"/>
          <w:sz w:val="24"/>
          <w:szCs w:val="24"/>
        </w:rPr>
        <w:t xml:space="preserve"> make an indent with your nail)</w:t>
      </w:r>
    </w:p>
    <w:p w14:paraId="38CDD745" w14:textId="14E62D19" w:rsidR="00C35D86" w:rsidRPr="009E2C48" w:rsidRDefault="009419DE" w:rsidP="00C35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Containers:</w:t>
      </w:r>
    </w:p>
    <w:p w14:paraId="5C8546EE" w14:textId="1446CF30" w:rsidR="00C35D86" w:rsidRPr="009419DE" w:rsidRDefault="00C35D86" w:rsidP="00FB6DC5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9419DE">
        <w:rPr>
          <w:rFonts w:ascii="Times New Roman" w:hAnsi="Times New Roman" w:cs="Times New Roman"/>
          <w:i/>
          <w:sz w:val="24"/>
          <w:szCs w:val="24"/>
        </w:rPr>
        <w:t>“1 Gallon Trade Pot</w:t>
      </w:r>
      <w:r w:rsidR="002B5EB9">
        <w:rPr>
          <w:rFonts w:ascii="Times New Roman" w:hAnsi="Times New Roman" w:cs="Times New Roman"/>
          <w:i/>
          <w:sz w:val="24"/>
          <w:szCs w:val="24"/>
        </w:rPr>
        <w:t>”. #1 Deep,</w:t>
      </w:r>
      <w:r w:rsidRPr="009419DE">
        <w:rPr>
          <w:rFonts w:ascii="Times New Roman" w:hAnsi="Times New Roman" w:cs="Times New Roman"/>
          <w:i/>
          <w:sz w:val="24"/>
          <w:szCs w:val="24"/>
        </w:rPr>
        <w:t xml:space="preserve"> 6 3/4" (H) x 6 1/4"(W) </w:t>
      </w:r>
      <w:hyperlink r:id="rId5" w:history="1">
        <w:r w:rsidR="0090047A" w:rsidRPr="009419D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http://www.andersonpots.com/products/anderson-black-polycans/</w:t>
        </w:r>
      </w:hyperlink>
    </w:p>
    <w:p w14:paraId="6FFAE61D" w14:textId="7B872F70" w:rsidR="009419DE" w:rsidRDefault="008F79EF" w:rsidP="00FB6DC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2B5EB9">
        <w:rPr>
          <w:rFonts w:ascii="Times New Roman" w:hAnsi="Times New Roman" w:cs="Times New Roman"/>
          <w:i/>
          <w:sz w:val="24"/>
          <w:szCs w:val="24"/>
        </w:rPr>
        <w:t>Cone-</w:t>
      </w:r>
      <w:proofErr w:type="spellStart"/>
      <w:r w:rsidR="002B5EB9">
        <w:rPr>
          <w:rFonts w:ascii="Times New Roman" w:hAnsi="Times New Roman" w:cs="Times New Roman"/>
          <w:i/>
          <w:sz w:val="24"/>
          <w:szCs w:val="24"/>
        </w:rPr>
        <w:t>tainers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/Tubes”</w:t>
      </w:r>
      <w:r w:rsidR="002B5EB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2B5EB9">
        <w:rPr>
          <w:rFonts w:ascii="Times New Roman" w:hAnsi="Times New Roman" w:cs="Times New Roman"/>
          <w:i/>
          <w:sz w:val="24"/>
          <w:szCs w:val="24"/>
        </w:rPr>
        <w:t>Deepots</w:t>
      </w:r>
      <w:proofErr w:type="spellEnd"/>
      <w:r w:rsidR="002B5EB9">
        <w:rPr>
          <w:rFonts w:ascii="Times New Roman" w:hAnsi="Times New Roman" w:cs="Times New Roman"/>
          <w:i/>
          <w:sz w:val="24"/>
          <w:szCs w:val="24"/>
        </w:rPr>
        <w:t xml:space="preserve">, D40H </w:t>
      </w:r>
    </w:p>
    <w:p w14:paraId="7EF3FEBF" w14:textId="6340CE5B" w:rsidR="002B5EB9" w:rsidRDefault="002B5EB9" w:rsidP="002B5EB9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Pr="00F91DF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https://www.stuewe.com/products/deepots.php</w:t>
        </w:r>
      </w:hyperlink>
    </w:p>
    <w:p w14:paraId="2CDAD538" w14:textId="77777777" w:rsidR="00C35D86" w:rsidRPr="00A272F9" w:rsidRDefault="00C35D86" w:rsidP="00A27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2A301" w14:textId="77777777" w:rsidR="00C35D86" w:rsidRPr="009E2C48" w:rsidRDefault="00C35D86" w:rsidP="00C35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C48">
        <w:rPr>
          <w:rFonts w:ascii="Times New Roman" w:hAnsi="Times New Roman" w:cs="Times New Roman"/>
          <w:i/>
          <w:sz w:val="24"/>
          <w:szCs w:val="24"/>
        </w:rPr>
        <w:t>Greenhouse Settings:</w:t>
      </w:r>
    </w:p>
    <w:p w14:paraId="4BA43926" w14:textId="77777777" w:rsidR="00C35D86" w:rsidRPr="009E2C48" w:rsidRDefault="004F3C2A" w:rsidP="00C35D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>Temp: 60F Day, 60F Night (switch to 65F for Winter/Spring)</w:t>
      </w:r>
      <w:r w:rsidR="005F1524" w:rsidRPr="009E2C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15432" w14:textId="6E9583D9" w:rsidR="0062513B" w:rsidRPr="009E2C48" w:rsidRDefault="004F3C2A" w:rsidP="00C35D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C48">
        <w:rPr>
          <w:rFonts w:ascii="Times New Roman" w:hAnsi="Times New Roman" w:cs="Times New Roman"/>
          <w:sz w:val="24"/>
          <w:szCs w:val="24"/>
        </w:rPr>
        <w:t xml:space="preserve">Light: </w:t>
      </w:r>
      <w:r w:rsidR="005F1524" w:rsidRPr="009E2C48">
        <w:rPr>
          <w:rFonts w:ascii="Times New Roman" w:hAnsi="Times New Roman" w:cs="Times New Roman"/>
          <w:sz w:val="24"/>
          <w:szCs w:val="24"/>
        </w:rPr>
        <w:t xml:space="preserve">HPS fixtures with </w:t>
      </w:r>
      <w:r w:rsidR="000E62E9" w:rsidRPr="009E2C48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0E62E9" w:rsidRPr="009E2C48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light, 8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Dark </w:t>
      </w:r>
    </w:p>
    <w:p w14:paraId="0F638C03" w14:textId="77777777" w:rsidR="009E2C48" w:rsidRDefault="009E2C48" w:rsidP="009E2C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p w14:paraId="2AE9BFA0" w14:textId="0E70907C" w:rsidR="009E2C48" w:rsidRPr="009419DE" w:rsidRDefault="009E2C48" w:rsidP="009E2C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9DE">
        <w:rPr>
          <w:rFonts w:ascii="Times New Roman" w:hAnsi="Times New Roman" w:cs="Times New Roman"/>
          <w:b/>
          <w:sz w:val="24"/>
          <w:szCs w:val="24"/>
        </w:rPr>
        <w:t>POTTING MIX</w:t>
      </w:r>
    </w:p>
    <w:p w14:paraId="64693337" w14:textId="77777777" w:rsidR="009E2C48" w:rsidRPr="009419DE" w:rsidRDefault="009E2C48" w:rsidP="009E2C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EB9DF" w14:textId="02E507D7" w:rsidR="009E2C48" w:rsidRDefault="009E2C48" w:rsidP="009E2C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9DE">
        <w:rPr>
          <w:rFonts w:ascii="Times New Roman" w:hAnsi="Times New Roman" w:cs="Times New Roman"/>
          <w:b/>
          <w:sz w:val="24"/>
          <w:szCs w:val="24"/>
        </w:rPr>
        <w:t>The goal with this mix is to create a light, well-aerated soil matrix: substitute local ingredients as needed</w:t>
      </w:r>
    </w:p>
    <w:p w14:paraId="276A735C" w14:textId="77777777" w:rsidR="002B5EB9" w:rsidRPr="009419DE" w:rsidRDefault="002B5EB9" w:rsidP="009E2C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3208B" w14:textId="2C03C4D8" w:rsidR="009E2C48" w:rsidRPr="009419DE" w:rsidRDefault="009E2C48" w:rsidP="009E2C48">
      <w:pPr>
        <w:tabs>
          <w:tab w:val="left" w:pos="35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19DE">
        <w:rPr>
          <w:rFonts w:ascii="Times New Roman" w:hAnsi="Times New Roman" w:cs="Times New Roman"/>
          <w:b/>
          <w:sz w:val="24"/>
          <w:szCs w:val="24"/>
        </w:rPr>
        <w:t xml:space="preserve">MM840 </w:t>
      </w:r>
      <w:r w:rsidRPr="009419DE">
        <w:rPr>
          <w:rFonts w:ascii="Times New Roman" w:hAnsi="Times New Roman" w:cs="Times New Roman"/>
          <w:sz w:val="24"/>
          <w:szCs w:val="24"/>
        </w:rPr>
        <w:t>1-</w:t>
      </w:r>
      <w:r w:rsidRPr="00941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9DE">
        <w:rPr>
          <w:rFonts w:ascii="Times New Roman" w:hAnsi="Times New Roman" w:cs="Times New Roman"/>
          <w:sz w:val="24"/>
          <w:szCs w:val="24"/>
        </w:rPr>
        <w:t>Bag</w:t>
      </w:r>
      <w:r w:rsidRPr="00941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9DE">
        <w:rPr>
          <w:rFonts w:ascii="Times New Roman" w:hAnsi="Times New Roman" w:cs="Times New Roman"/>
          <w:sz w:val="24"/>
          <w:szCs w:val="24"/>
        </w:rPr>
        <w:t xml:space="preserve">Professional Potting Soil: 56.6 L </w:t>
      </w:r>
    </w:p>
    <w:p w14:paraId="4F078EA5" w14:textId="6E420EAE" w:rsidR="009E2C48" w:rsidRPr="009419DE" w:rsidRDefault="009E2C48" w:rsidP="009E2C4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419DE">
        <w:rPr>
          <w:rFonts w:ascii="Times New Roman" w:hAnsi="Times New Roman" w:cs="Times New Roman"/>
          <w:b/>
          <w:sz w:val="24"/>
          <w:szCs w:val="24"/>
        </w:rPr>
        <w:t>Turface</w:t>
      </w:r>
      <w:proofErr w:type="spellEnd"/>
      <w:r w:rsidRPr="009419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419DE">
        <w:rPr>
          <w:rFonts w:ascii="Times New Roman" w:hAnsi="Times New Roman" w:cs="Times New Roman"/>
          <w:bCs/>
          <w:sz w:val="24"/>
          <w:szCs w:val="24"/>
        </w:rPr>
        <w:t>1.9 L</w:t>
      </w:r>
    </w:p>
    <w:p w14:paraId="2B12B214" w14:textId="27A359F4" w:rsidR="009E2C48" w:rsidRPr="009419DE" w:rsidRDefault="009E2C48" w:rsidP="009E2C4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419DE">
        <w:rPr>
          <w:rFonts w:ascii="Times New Roman" w:hAnsi="Times New Roman" w:cs="Times New Roman"/>
          <w:b/>
          <w:sz w:val="24"/>
          <w:szCs w:val="24"/>
        </w:rPr>
        <w:t>Osmocote</w:t>
      </w:r>
      <w:proofErr w:type="spellEnd"/>
      <w:r w:rsidRPr="009419DE">
        <w:rPr>
          <w:rFonts w:ascii="Times New Roman" w:hAnsi="Times New Roman" w:cs="Times New Roman"/>
          <w:sz w:val="24"/>
          <w:szCs w:val="24"/>
        </w:rPr>
        <w:tab/>
        <w:t xml:space="preserve">335g: </w:t>
      </w:r>
      <w:r w:rsidRPr="009419DE">
        <w:rPr>
          <w:rFonts w:ascii="Times New Roman" w:hAnsi="Times New Roman" w:cs="Times New Roman"/>
          <w:i/>
          <w:sz w:val="24"/>
          <w:szCs w:val="24"/>
        </w:rPr>
        <w:t>NPK 14-14-14, 3-4 mo. release</w:t>
      </w:r>
    </w:p>
    <w:p w14:paraId="35B08509" w14:textId="270F9CDD" w:rsidR="009E2C48" w:rsidRPr="009419DE" w:rsidRDefault="009E2C48" w:rsidP="009E2C4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19DE">
        <w:rPr>
          <w:rFonts w:ascii="Times New Roman" w:hAnsi="Times New Roman" w:cs="Times New Roman"/>
          <w:b/>
          <w:sz w:val="24"/>
          <w:szCs w:val="24"/>
        </w:rPr>
        <w:t xml:space="preserve">Lime: </w:t>
      </w:r>
      <w:r w:rsidRPr="009419DE">
        <w:rPr>
          <w:rFonts w:ascii="Times New Roman" w:hAnsi="Times New Roman" w:cs="Times New Roman"/>
          <w:sz w:val="24"/>
          <w:szCs w:val="24"/>
        </w:rPr>
        <w:t>283 g</w:t>
      </w:r>
    </w:p>
    <w:p w14:paraId="18198583" w14:textId="1D019B6F" w:rsidR="009E2C48" w:rsidRPr="009419DE" w:rsidRDefault="009E2C48" w:rsidP="009E2C4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19DE">
        <w:rPr>
          <w:rFonts w:ascii="Times New Roman" w:hAnsi="Times New Roman" w:cs="Times New Roman"/>
          <w:b/>
          <w:sz w:val="24"/>
          <w:szCs w:val="24"/>
        </w:rPr>
        <w:t xml:space="preserve">Pumice: </w:t>
      </w:r>
      <w:r w:rsidRPr="009419DE">
        <w:rPr>
          <w:rFonts w:ascii="Times New Roman" w:hAnsi="Times New Roman" w:cs="Times New Roman"/>
          <w:sz w:val="24"/>
          <w:szCs w:val="24"/>
        </w:rPr>
        <w:t xml:space="preserve">6.6 L </w:t>
      </w:r>
    </w:p>
    <w:p w14:paraId="0DD7CD78" w14:textId="61B4C04C" w:rsidR="009E2C48" w:rsidRPr="009419DE" w:rsidRDefault="009E2C48" w:rsidP="009E2C4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19DE">
        <w:rPr>
          <w:rFonts w:ascii="Times New Roman" w:hAnsi="Times New Roman" w:cs="Times New Roman"/>
          <w:b/>
          <w:sz w:val="24"/>
          <w:szCs w:val="24"/>
        </w:rPr>
        <w:t xml:space="preserve">Perlite: </w:t>
      </w:r>
      <w:r w:rsidRPr="009419DE">
        <w:rPr>
          <w:rFonts w:ascii="Times New Roman" w:hAnsi="Times New Roman" w:cs="Times New Roman"/>
          <w:sz w:val="24"/>
          <w:szCs w:val="24"/>
        </w:rPr>
        <w:t xml:space="preserve">8.5 L </w:t>
      </w:r>
    </w:p>
    <w:p w14:paraId="78F00481" w14:textId="0C33D513" w:rsidR="009E2C48" w:rsidRDefault="009E2C48" w:rsidP="009E2C48">
      <w:pPr>
        <w:spacing w:after="0" w:line="240" w:lineRule="auto"/>
        <w:ind w:left="360"/>
        <w:rPr>
          <w:i/>
          <w:sz w:val="24"/>
          <w:szCs w:val="24"/>
        </w:rPr>
      </w:pPr>
    </w:p>
    <w:p w14:paraId="3B81F745" w14:textId="45EA1C2E" w:rsidR="00A272F9" w:rsidRDefault="00A272F9" w:rsidP="009E2C48">
      <w:pPr>
        <w:spacing w:after="0" w:line="240" w:lineRule="auto"/>
        <w:ind w:left="360"/>
        <w:rPr>
          <w:iCs/>
          <w:sz w:val="24"/>
          <w:szCs w:val="24"/>
        </w:rPr>
      </w:pPr>
      <w:r>
        <w:rPr>
          <w:noProof/>
        </w:rPr>
        <w:drawing>
          <wp:inline distT="0" distB="0" distL="0" distR="0" wp14:anchorId="02B18BAD" wp14:editId="71FF73C2">
            <wp:extent cx="1788717" cy="316172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84" cy="320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0F5313AD" wp14:editId="0126848E">
            <wp:extent cx="2914650" cy="16385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62" cy="165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CC616" w14:textId="77777777" w:rsidR="00A272F9" w:rsidRDefault="00A272F9" w:rsidP="009E2C48">
      <w:pPr>
        <w:spacing w:after="0" w:line="240" w:lineRule="auto"/>
        <w:ind w:left="360"/>
        <w:rPr>
          <w:iCs/>
          <w:sz w:val="24"/>
          <w:szCs w:val="24"/>
        </w:rPr>
      </w:pPr>
    </w:p>
    <w:p w14:paraId="67F80276" w14:textId="38B235F1" w:rsidR="00A272F9" w:rsidRPr="00A272F9" w:rsidRDefault="00A272F9" w:rsidP="009E2C4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A272F9">
        <w:rPr>
          <w:rFonts w:ascii="Times New Roman" w:hAnsi="Times New Roman" w:cs="Times New Roman"/>
          <w:iCs/>
          <w:sz w:val="24"/>
          <w:szCs w:val="24"/>
        </w:rPr>
        <w:t xml:space="preserve">Barley in </w:t>
      </w:r>
      <w:proofErr w:type="gramStart"/>
      <w:r w:rsidRPr="00A272F9">
        <w:rPr>
          <w:rFonts w:ascii="Times New Roman" w:hAnsi="Times New Roman" w:cs="Times New Roman"/>
          <w:iCs/>
          <w:sz w:val="24"/>
          <w:szCs w:val="24"/>
        </w:rPr>
        <w:t>1 gallon</w:t>
      </w:r>
      <w:proofErr w:type="gramEnd"/>
      <w:r w:rsidRPr="00A272F9">
        <w:rPr>
          <w:rFonts w:ascii="Times New Roman" w:hAnsi="Times New Roman" w:cs="Times New Roman"/>
          <w:iCs/>
          <w:sz w:val="24"/>
          <w:szCs w:val="24"/>
        </w:rPr>
        <w:t xml:space="preserve"> pot </w:t>
      </w:r>
      <w:r w:rsidRPr="00A272F9">
        <w:rPr>
          <w:rFonts w:ascii="Times New Roman" w:hAnsi="Times New Roman" w:cs="Times New Roman"/>
          <w:iCs/>
          <w:sz w:val="24"/>
          <w:szCs w:val="24"/>
        </w:rPr>
        <w:tab/>
      </w:r>
      <w:r w:rsidRPr="00A272F9">
        <w:rPr>
          <w:rFonts w:ascii="Times New Roman" w:hAnsi="Times New Roman" w:cs="Times New Roman"/>
          <w:iCs/>
          <w:sz w:val="24"/>
          <w:szCs w:val="24"/>
        </w:rPr>
        <w:tab/>
        <w:t xml:space="preserve">     Barley in Cone-</w:t>
      </w:r>
      <w:proofErr w:type="spellStart"/>
      <w:r w:rsidRPr="00A272F9">
        <w:rPr>
          <w:rFonts w:ascii="Times New Roman" w:hAnsi="Times New Roman" w:cs="Times New Roman"/>
          <w:iCs/>
          <w:sz w:val="24"/>
          <w:szCs w:val="24"/>
        </w:rPr>
        <w:t>tainer</w:t>
      </w:r>
      <w:proofErr w:type="spellEnd"/>
      <w:r w:rsidRPr="00A272F9">
        <w:rPr>
          <w:rFonts w:ascii="Times New Roman" w:hAnsi="Times New Roman" w:cs="Times New Roman"/>
          <w:iCs/>
          <w:sz w:val="24"/>
          <w:szCs w:val="24"/>
        </w:rPr>
        <w:t xml:space="preserve"> tubes </w:t>
      </w:r>
    </w:p>
    <w:sectPr w:rsidR="00A272F9" w:rsidRPr="00A27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7AA"/>
    <w:multiLevelType w:val="hybridMultilevel"/>
    <w:tmpl w:val="7B584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0B42"/>
    <w:multiLevelType w:val="hybridMultilevel"/>
    <w:tmpl w:val="4B50A2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71972"/>
    <w:multiLevelType w:val="hybridMultilevel"/>
    <w:tmpl w:val="B4D6E3D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9FD2F64"/>
    <w:multiLevelType w:val="hybridMultilevel"/>
    <w:tmpl w:val="AD6A3932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2A746ECE"/>
    <w:multiLevelType w:val="hybridMultilevel"/>
    <w:tmpl w:val="2DF6B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37D88"/>
    <w:multiLevelType w:val="hybridMultilevel"/>
    <w:tmpl w:val="0D108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A744B"/>
    <w:multiLevelType w:val="hybridMultilevel"/>
    <w:tmpl w:val="4D0AE91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376F6C03"/>
    <w:multiLevelType w:val="hybridMultilevel"/>
    <w:tmpl w:val="137C042C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50DC49EF"/>
    <w:multiLevelType w:val="hybridMultilevel"/>
    <w:tmpl w:val="5E68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B357D"/>
    <w:multiLevelType w:val="hybridMultilevel"/>
    <w:tmpl w:val="8612EB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13B"/>
    <w:rsid w:val="000204D7"/>
    <w:rsid w:val="000E62E9"/>
    <w:rsid w:val="00187A19"/>
    <w:rsid w:val="00196947"/>
    <w:rsid w:val="0021581A"/>
    <w:rsid w:val="002B5EB9"/>
    <w:rsid w:val="002D2837"/>
    <w:rsid w:val="002D7043"/>
    <w:rsid w:val="003B79D3"/>
    <w:rsid w:val="0049419D"/>
    <w:rsid w:val="004C0023"/>
    <w:rsid w:val="004F3C2A"/>
    <w:rsid w:val="005F1524"/>
    <w:rsid w:val="0062513B"/>
    <w:rsid w:val="006B32B9"/>
    <w:rsid w:val="008F79EF"/>
    <w:rsid w:val="0090047A"/>
    <w:rsid w:val="0090295C"/>
    <w:rsid w:val="009364C4"/>
    <w:rsid w:val="009419DE"/>
    <w:rsid w:val="009E2C48"/>
    <w:rsid w:val="00A272F9"/>
    <w:rsid w:val="00B44216"/>
    <w:rsid w:val="00C35D86"/>
    <w:rsid w:val="00D4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14F6"/>
  <w15:chartTrackingRefBased/>
  <w15:docId w15:val="{AC8DF3C5-8ADA-4434-94A8-DC813EA4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4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C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E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ewe.com/products/deepots.php" TargetMode="External"/><Relationship Id="rId5" Type="http://schemas.openxmlformats.org/officeDocument/2006/relationships/hyperlink" Target="http://www.andersonpots.com/products/anderson-black-polycan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Helgerson, Laura J</dc:creator>
  <cp:keywords/>
  <dc:description/>
  <cp:lastModifiedBy>Hayes, Patrick</cp:lastModifiedBy>
  <cp:revision>2</cp:revision>
  <dcterms:created xsi:type="dcterms:W3CDTF">2020-10-06T21:52:00Z</dcterms:created>
  <dcterms:modified xsi:type="dcterms:W3CDTF">2020-10-06T21:52:00Z</dcterms:modified>
</cp:coreProperties>
</file>